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4EAE" w14:textId="6A2C2D22" w:rsidR="1544269E" w:rsidRDefault="66E1F1FC" w:rsidP="61660EC4">
      <w:pPr>
        <w:rPr>
          <w:rFonts w:eastAsiaTheme="minorEastAsia"/>
          <w:color w:val="922273" w:themeColor="accent1"/>
          <w:sz w:val="36"/>
          <w:szCs w:val="36"/>
        </w:rPr>
      </w:pPr>
      <w:proofErr w:type="spellStart"/>
      <w:r w:rsidRPr="61660EC4">
        <w:rPr>
          <w:rFonts w:eastAsiaTheme="minorEastAsia"/>
          <w:color w:val="922273" w:themeColor="accent1"/>
          <w:sz w:val="36"/>
          <w:szCs w:val="36"/>
        </w:rPr>
        <w:t>Ffurflen</w:t>
      </w:r>
      <w:proofErr w:type="spellEnd"/>
      <w:r w:rsidRPr="61660EC4">
        <w:rPr>
          <w:rFonts w:eastAsiaTheme="minorEastAsia"/>
          <w:color w:val="922273" w:themeColor="accent1"/>
          <w:sz w:val="36"/>
          <w:szCs w:val="36"/>
        </w:rPr>
        <w:t xml:space="preserve"> </w:t>
      </w:r>
      <w:proofErr w:type="spellStart"/>
      <w:r w:rsidRPr="61660EC4">
        <w:rPr>
          <w:rFonts w:eastAsiaTheme="minorEastAsia"/>
          <w:color w:val="922273" w:themeColor="accent1"/>
          <w:sz w:val="36"/>
          <w:szCs w:val="36"/>
        </w:rPr>
        <w:t>Cydraddoldeb</w:t>
      </w:r>
      <w:proofErr w:type="spellEnd"/>
      <w:r w:rsidRPr="61660EC4">
        <w:rPr>
          <w:rFonts w:eastAsiaTheme="minorEastAsia"/>
          <w:color w:val="922273" w:themeColor="accent1"/>
          <w:sz w:val="36"/>
          <w:szCs w:val="36"/>
        </w:rPr>
        <w:t xml:space="preserve"> a </w:t>
      </w:r>
      <w:proofErr w:type="spellStart"/>
      <w:r w:rsidRPr="61660EC4">
        <w:rPr>
          <w:rFonts w:eastAsiaTheme="minorEastAsia"/>
          <w:color w:val="922273" w:themeColor="accent1"/>
          <w:sz w:val="36"/>
          <w:szCs w:val="36"/>
        </w:rPr>
        <w:t>Monitro</w:t>
      </w:r>
      <w:proofErr w:type="spellEnd"/>
    </w:p>
    <w:p w14:paraId="005A2A89" w14:textId="6A517C92" w:rsidR="3FBD0A04" w:rsidRDefault="3FBD0A04" w:rsidP="61660EC4">
      <w:pPr>
        <w:jc w:val="both"/>
        <w:rPr>
          <w:rFonts w:ascii="Calibri" w:eastAsia="Calibri" w:hAnsi="Calibri" w:cs="Calibri"/>
          <w:sz w:val="24"/>
          <w:szCs w:val="24"/>
        </w:rPr>
      </w:pPr>
      <w:r w:rsidRPr="61660EC4">
        <w:rPr>
          <w:rFonts w:ascii="Calibri" w:eastAsia="Calibri" w:hAnsi="Calibri" w:cs="Calibri"/>
          <w:sz w:val="24"/>
          <w:szCs w:val="24"/>
        </w:rPr>
        <w:t xml:space="preserve">Mae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ColegauCymru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wedi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ymrwymo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sicrhau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bod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pob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ymgeisydd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derbyn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ymdriniaeth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deg,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heb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ystyried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oedran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anabledd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ailbennu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rhywedd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priodas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phartneriaeth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sifil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beichiogrwydd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mamolaeth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hil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crefydd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neu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gred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rhyw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neu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gyfeiriadedd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rhywiol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Dyma'r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'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nodweddion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gwarchodedig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' a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ddiffinnir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Neddf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sz w:val="24"/>
          <w:szCs w:val="24"/>
        </w:rPr>
        <w:t>Cydraddoldeb</w:t>
      </w:r>
      <w:proofErr w:type="spellEnd"/>
      <w:r w:rsidRPr="61660EC4">
        <w:rPr>
          <w:rFonts w:ascii="Calibri" w:eastAsia="Calibri" w:hAnsi="Calibri" w:cs="Calibri"/>
          <w:sz w:val="24"/>
          <w:szCs w:val="24"/>
        </w:rPr>
        <w:t xml:space="preserve"> 2010.</w:t>
      </w:r>
    </w:p>
    <w:p w14:paraId="2AB66ED5" w14:textId="23577092" w:rsidR="00301E8F" w:rsidRPr="00D9408E" w:rsidRDefault="00301E8F" w:rsidP="61660EC4">
      <w:pPr>
        <w:jc w:val="both"/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r>
        <w:br/>
      </w:r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Pam y </w:t>
      </w:r>
      <w:proofErr w:type="spellStart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gofynnwn</w:t>
      </w:r>
      <w:proofErr w:type="spellEnd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i</w:t>
      </w:r>
      <w:proofErr w:type="spellEnd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chi am y </w:t>
      </w:r>
      <w:proofErr w:type="spellStart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wybodaeth</w:t>
      </w:r>
      <w:proofErr w:type="spellEnd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="00AFC6E7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yma</w:t>
      </w:r>
      <w:proofErr w:type="spellEnd"/>
    </w:p>
    <w:p w14:paraId="0557915A" w14:textId="18037785" w:rsidR="2AEAA494" w:rsidRDefault="2AEAA494" w:rsidP="61660EC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Mae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llenwi'r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ffurflen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hon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wirfoddol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mae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gwneud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hynny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helpu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fonitro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polisi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a'n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perfformiad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cyfleoedd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cyfartal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ac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sicrhau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bod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pob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ymgeisydd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cael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drin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/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thrin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deg.</w:t>
      </w:r>
    </w:p>
    <w:p w14:paraId="3CA612BF" w14:textId="3C985FA5" w:rsidR="2AEAA494" w:rsidRDefault="2AEAA494" w:rsidP="61660EC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Bydd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wybodaeth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ddarperir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cael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phrosesu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gan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ColegauCymru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unol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â'r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ddeddfwriaeth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berthnasol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ar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ddiogelu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data.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Bydd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data'n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cael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brosesu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a'i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gadw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ddibenion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mewnol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unig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fesur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monitro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effeithiolrwydd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polisi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gweithdrefnau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cydraddoldeb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amrywiaeth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sefydliad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wrth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recriwtio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Bydd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data'n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cael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ei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drin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yn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hollol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gyfrinachol</w:t>
      </w:r>
      <w:proofErr w:type="spellEnd"/>
      <w:r w:rsidRPr="61660EC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0851ECC" w14:textId="0C4D89A7" w:rsidR="4B9831FB" w:rsidRDefault="4B9831FB" w:rsidP="61660EC4">
      <w:pPr>
        <w:tabs>
          <w:tab w:val="left" w:pos="360"/>
        </w:tabs>
        <w:rPr>
          <w:rFonts w:eastAsiaTheme="minorEastAsia"/>
          <w:sz w:val="24"/>
          <w:szCs w:val="24"/>
        </w:rPr>
      </w:pPr>
      <w:proofErr w:type="spellStart"/>
      <w:r w:rsidRPr="61660EC4">
        <w:rPr>
          <w:rFonts w:eastAsiaTheme="minorEastAsia"/>
          <w:sz w:val="24"/>
          <w:szCs w:val="24"/>
        </w:rPr>
        <w:t>Os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oes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angen</w:t>
      </w:r>
      <w:proofErr w:type="spellEnd"/>
      <w:r w:rsidRPr="61660EC4">
        <w:rPr>
          <w:rFonts w:eastAsiaTheme="minorEastAsia"/>
          <w:sz w:val="24"/>
          <w:szCs w:val="24"/>
        </w:rPr>
        <w:t xml:space="preserve"> y </w:t>
      </w:r>
      <w:proofErr w:type="spellStart"/>
      <w:r w:rsidRPr="61660EC4">
        <w:rPr>
          <w:rFonts w:eastAsiaTheme="minorEastAsia"/>
          <w:sz w:val="24"/>
          <w:szCs w:val="24"/>
        </w:rPr>
        <w:t>ffurflen</w:t>
      </w:r>
      <w:proofErr w:type="spellEnd"/>
      <w:r w:rsidRPr="61660EC4">
        <w:rPr>
          <w:rFonts w:eastAsiaTheme="minorEastAsia"/>
          <w:sz w:val="24"/>
          <w:szCs w:val="24"/>
        </w:rPr>
        <w:t xml:space="preserve"> hon </w:t>
      </w:r>
      <w:proofErr w:type="spellStart"/>
      <w:r w:rsidRPr="61660EC4">
        <w:rPr>
          <w:rFonts w:eastAsiaTheme="minorEastAsia"/>
          <w:sz w:val="24"/>
          <w:szCs w:val="24"/>
        </w:rPr>
        <w:t>arnoch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mewn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iaith</w:t>
      </w:r>
      <w:proofErr w:type="spellEnd"/>
      <w:r w:rsidRPr="61660EC4">
        <w:rPr>
          <w:rFonts w:eastAsiaTheme="minorEastAsia"/>
          <w:sz w:val="24"/>
          <w:szCs w:val="24"/>
        </w:rPr>
        <w:t xml:space="preserve"> neu </w:t>
      </w:r>
      <w:proofErr w:type="spellStart"/>
      <w:r w:rsidRPr="61660EC4">
        <w:rPr>
          <w:rFonts w:eastAsiaTheme="minorEastAsia"/>
          <w:sz w:val="24"/>
          <w:szCs w:val="24"/>
        </w:rPr>
        <w:t>fformat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arall</w:t>
      </w:r>
      <w:proofErr w:type="spellEnd"/>
      <w:r w:rsidRPr="61660EC4">
        <w:rPr>
          <w:rFonts w:eastAsiaTheme="minorEastAsia"/>
          <w:sz w:val="24"/>
          <w:szCs w:val="24"/>
        </w:rPr>
        <w:t xml:space="preserve">, neu </w:t>
      </w:r>
      <w:proofErr w:type="spellStart"/>
      <w:r w:rsidRPr="61660EC4">
        <w:rPr>
          <w:rFonts w:eastAsiaTheme="minorEastAsia"/>
          <w:sz w:val="24"/>
          <w:szCs w:val="24"/>
        </w:rPr>
        <w:t>angen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cymorth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i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lenwi'r</w:t>
      </w:r>
      <w:proofErr w:type="spellEnd"/>
      <w:r w:rsidRPr="61660EC4">
        <w:rPr>
          <w:rFonts w:eastAsiaTheme="minorEastAsia"/>
          <w:sz w:val="24"/>
          <w:szCs w:val="24"/>
        </w:rPr>
        <w:t xml:space="preserve"> </w:t>
      </w:r>
      <w:proofErr w:type="spellStart"/>
      <w:r w:rsidRPr="61660EC4">
        <w:rPr>
          <w:rFonts w:eastAsiaTheme="minorEastAsia"/>
          <w:sz w:val="24"/>
          <w:szCs w:val="24"/>
        </w:rPr>
        <w:t>ffurflen</w:t>
      </w:r>
      <w:proofErr w:type="spellEnd"/>
      <w:r w:rsidRPr="61660EC4">
        <w:rPr>
          <w:rFonts w:eastAsiaTheme="minorEastAsia"/>
          <w:sz w:val="24"/>
          <w:szCs w:val="24"/>
        </w:rPr>
        <w:t xml:space="preserve">, </w:t>
      </w:r>
      <w:proofErr w:type="spellStart"/>
      <w:r w:rsidRPr="61660EC4">
        <w:rPr>
          <w:rFonts w:eastAsiaTheme="minorEastAsia"/>
          <w:sz w:val="24"/>
          <w:szCs w:val="24"/>
        </w:rPr>
        <w:t>cysylltwch</w:t>
      </w:r>
      <w:proofErr w:type="spellEnd"/>
      <w:r w:rsidRPr="61660EC4">
        <w:rPr>
          <w:rFonts w:eastAsiaTheme="minorEastAsia"/>
          <w:sz w:val="24"/>
          <w:szCs w:val="24"/>
        </w:rPr>
        <w:t xml:space="preserve"> â </w:t>
      </w:r>
      <w:hyperlink r:id="rId10">
        <w:r w:rsidRPr="61660EC4">
          <w:rPr>
            <w:rStyle w:val="Hyperlink"/>
            <w:rFonts w:eastAsiaTheme="minorEastAsia"/>
            <w:sz w:val="24"/>
            <w:szCs w:val="24"/>
          </w:rPr>
          <w:t>HR@colegaucymru.ac.uk</w:t>
        </w:r>
      </w:hyperlink>
      <w:r w:rsidRPr="61660EC4">
        <w:rPr>
          <w:rFonts w:eastAsiaTheme="minorEastAsia"/>
          <w:sz w:val="24"/>
          <w:szCs w:val="24"/>
        </w:rPr>
        <w:t xml:space="preserve"> </w:t>
      </w:r>
    </w:p>
    <w:p w14:paraId="6C833754" w14:textId="77777777" w:rsidR="00D9408E" w:rsidRPr="00D9408E" w:rsidRDefault="00D9408E" w:rsidP="00D9408E">
      <w:pPr>
        <w:tabs>
          <w:tab w:val="left" w:pos="360"/>
        </w:tabs>
        <w:rPr>
          <w:rFonts w:eastAsiaTheme="minorEastAsia" w:cstheme="minorHAnsi"/>
        </w:rPr>
      </w:pPr>
    </w:p>
    <w:p w14:paraId="5DD213DF" w14:textId="0E8740FE" w:rsidR="475B3073" w:rsidRPr="0066481B" w:rsidRDefault="50FBD8DE" w:rsidP="61660EC4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Swydd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yr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Ymgeisir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Amdani</w:t>
      </w:r>
      <w:proofErr w:type="spellEnd"/>
      <w:r w:rsidR="475B3073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:</w:t>
      </w:r>
      <w:r w:rsidR="475B3073">
        <w:tab/>
      </w:r>
      <w:r w:rsidR="475B3073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…....................................................................</w:t>
      </w:r>
      <w:r w:rsidR="2978EC69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............</w:t>
      </w:r>
    </w:p>
    <w:p w14:paraId="3C9C39C5" w14:textId="5C7B2C1B" w:rsidR="475B3073" w:rsidRPr="0066481B" w:rsidRDefault="475B3073" w:rsidP="61660EC4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</w:t>
      </w:r>
      <w:r w:rsidR="024B5986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yddiad</w:t>
      </w:r>
      <w:proofErr w:type="spellEnd"/>
      <w:r w:rsidR="024B5986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y </w:t>
      </w:r>
      <w:proofErr w:type="spellStart"/>
      <w:r w:rsidR="024B5986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Cais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:</w:t>
      </w:r>
      <w:r>
        <w:tab/>
      </w:r>
      <w:r>
        <w:tab/>
      </w:r>
      <w:r>
        <w:tab/>
      </w:r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…..............................................................................</w:t>
      </w:r>
      <w:r w:rsidR="4D477611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..</w:t>
      </w:r>
    </w:p>
    <w:p w14:paraId="4531E8E2" w14:textId="77777777" w:rsidR="000A7AF9" w:rsidRDefault="000A7AF9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4F8254C3" w14:textId="49C9D489" w:rsidR="000A7AF9" w:rsidRDefault="4D477611" w:rsidP="61660EC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i/>
          <w:iCs/>
          <w:sz w:val="20"/>
          <w:szCs w:val="20"/>
        </w:rPr>
      </w:pPr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Sut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fyddech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chi’n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disgrifio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eich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tarddia</w:t>
      </w:r>
      <w:r w:rsidR="002F38DC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ethni</w:t>
      </w:r>
      <w:r w:rsidR="002F38DC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</w:t>
      </w:r>
      <w:proofErr w:type="spellEnd"/>
      <w:r w:rsidR="474FF058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?</w:t>
      </w:r>
      <w:r w:rsidR="2DE3064B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r w:rsidR="2DE3064B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45B4121E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45B4121E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45B4121E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45B4121E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45B4121E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2DE3064B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39008323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i/>
          <w:i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875"/>
      </w:tblGrid>
      <w:tr w:rsidR="4806FE62" w14:paraId="19B4A7A0" w14:textId="77777777" w:rsidTr="61660EC4">
        <w:tc>
          <w:tcPr>
            <w:tcW w:w="4530" w:type="dxa"/>
          </w:tcPr>
          <w:p w14:paraId="050107CC" w14:textId="222EE057" w:rsidR="10E5D9AB" w:rsidRPr="00F54627" w:rsidRDefault="2C13931A" w:rsidP="4806FE62">
            <w:pPr>
              <w:spacing w:before="120" w:after="120"/>
              <w:rPr>
                <w:sz w:val="24"/>
                <w:szCs w:val="24"/>
              </w:rPr>
            </w:pPr>
            <w:r w:rsidRPr="61660E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0466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06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830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86D12C3" w:rsidRPr="61660EC4">
              <w:rPr>
                <w:rFonts w:ascii="Calibri" w:eastAsia="Calibri" w:hAnsi="Calibri" w:cs="Calibri"/>
                <w:sz w:val="24"/>
                <w:szCs w:val="24"/>
              </w:rPr>
              <w:t>Gwyn</w:t>
            </w:r>
          </w:p>
        </w:tc>
        <w:tc>
          <w:tcPr>
            <w:tcW w:w="4875" w:type="dxa"/>
          </w:tcPr>
          <w:p w14:paraId="13742AE6" w14:textId="4E357682" w:rsidR="10E5D9AB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49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F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80E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230F8">
              <w:rPr>
                <w:rFonts w:ascii="Calibri" w:eastAsia="Calibri" w:hAnsi="Calibri" w:cs="Calibri"/>
                <w:sz w:val="24"/>
                <w:szCs w:val="24"/>
              </w:rPr>
              <w:t>Sipsi</w:t>
            </w:r>
            <w:proofErr w:type="spellEnd"/>
            <w:r w:rsidR="00F230F8">
              <w:rPr>
                <w:rFonts w:ascii="Calibri" w:eastAsia="Calibri" w:hAnsi="Calibri" w:cs="Calibri"/>
                <w:sz w:val="24"/>
                <w:szCs w:val="24"/>
              </w:rPr>
              <w:t xml:space="preserve"> neu </w:t>
            </w:r>
            <w:proofErr w:type="spellStart"/>
            <w:r w:rsidR="00F230F8">
              <w:rPr>
                <w:rFonts w:ascii="Calibri" w:eastAsia="Calibri" w:hAnsi="Calibri" w:cs="Calibri"/>
                <w:sz w:val="24"/>
                <w:szCs w:val="24"/>
              </w:rPr>
              <w:t>Deithiwr</w:t>
            </w:r>
            <w:proofErr w:type="spellEnd"/>
            <w:r w:rsidR="00F230F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230F8">
              <w:rPr>
                <w:rFonts w:ascii="Calibri" w:eastAsia="Calibri" w:hAnsi="Calibri" w:cs="Calibri"/>
                <w:sz w:val="24"/>
                <w:szCs w:val="24"/>
              </w:rPr>
              <w:t>Gwyddelig</w:t>
            </w:r>
            <w:proofErr w:type="spellEnd"/>
          </w:p>
        </w:tc>
      </w:tr>
      <w:tr w:rsidR="4806FE62" w14:paraId="69216C82" w14:textId="77777777" w:rsidTr="61660EC4">
        <w:tc>
          <w:tcPr>
            <w:tcW w:w="4530" w:type="dxa"/>
          </w:tcPr>
          <w:p w14:paraId="1A591144" w14:textId="62C21B59" w:rsidR="10E5D9AB" w:rsidRPr="00F54627" w:rsidRDefault="00B47DDF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8533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F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4D7E96">
              <w:rPr>
                <w:rFonts w:ascii="Calibri" w:eastAsia="Calibri" w:hAnsi="Calibri" w:cs="Calibri"/>
                <w:sz w:val="24"/>
                <w:szCs w:val="24"/>
              </w:rPr>
              <w:t>Cymysg</w:t>
            </w:r>
            <w:proofErr w:type="spellEnd"/>
            <w:r w:rsidR="004D7E96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Grwpiau</w:t>
            </w:r>
            <w:proofErr w:type="spellEnd"/>
            <w:r w:rsidR="00CE6D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cymysg</w:t>
            </w:r>
            <w:proofErr w:type="spellEnd"/>
            <w:r w:rsidR="00CE6D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ethnig</w:t>
            </w:r>
            <w:proofErr w:type="spellEnd"/>
          </w:p>
        </w:tc>
        <w:tc>
          <w:tcPr>
            <w:tcW w:w="4875" w:type="dxa"/>
          </w:tcPr>
          <w:p w14:paraId="06F6671B" w14:textId="2F65AC03" w:rsidR="10E5D9AB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5344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>Arab</w:t>
            </w:r>
          </w:p>
        </w:tc>
      </w:tr>
      <w:tr w:rsidR="4806FE62" w14:paraId="06D00EED" w14:textId="77777777" w:rsidTr="61660EC4">
        <w:tc>
          <w:tcPr>
            <w:tcW w:w="4530" w:type="dxa"/>
          </w:tcPr>
          <w:p w14:paraId="58E0E588" w14:textId="6E89030F" w:rsidR="10E5D9AB" w:rsidRPr="00F54627" w:rsidRDefault="00B47DDF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6713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Asiaidd</w:t>
            </w:r>
            <w:proofErr w:type="spellEnd"/>
          </w:p>
        </w:tc>
        <w:tc>
          <w:tcPr>
            <w:tcW w:w="4875" w:type="dxa"/>
          </w:tcPr>
          <w:p w14:paraId="05D74BB8" w14:textId="7C710E5B" w:rsidR="10E5D9AB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481772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214D15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3C214D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779A03A1" w:rsidRPr="00F54627">
              <w:rPr>
                <w:rFonts w:ascii="Calibri" w:eastAsia="Calibri" w:hAnsi="Calibri" w:cs="Calibri"/>
                <w:sz w:val="24"/>
                <w:szCs w:val="24"/>
              </w:rPr>
              <w:t>Arall</w:t>
            </w:r>
            <w:proofErr w:type="spellEnd"/>
            <w:r w:rsidR="779A03A1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779A03A1" w:rsidRPr="00F54627">
              <w:rPr>
                <w:rFonts w:ascii="Calibri" w:eastAsia="Calibri" w:hAnsi="Calibri" w:cs="Calibri"/>
                <w:sz w:val="24"/>
                <w:szCs w:val="24"/>
              </w:rPr>
              <w:t>disgrifiwch</w:t>
            </w:r>
            <w:proofErr w:type="spellEnd"/>
            <w:r w:rsidR="779A03A1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…</w:t>
            </w:r>
            <w:r w:rsidR="2C13931A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.................................... </w:t>
            </w:r>
          </w:p>
        </w:tc>
      </w:tr>
      <w:tr w:rsidR="4806FE62" w14:paraId="664ED813" w14:textId="77777777" w:rsidTr="61660EC4">
        <w:tc>
          <w:tcPr>
            <w:tcW w:w="4530" w:type="dxa"/>
          </w:tcPr>
          <w:p w14:paraId="5DC47B02" w14:textId="7BA547FE" w:rsidR="10E5D9AB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5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E6D22">
              <w:rPr>
                <w:rFonts w:ascii="Calibri" w:eastAsia="Calibri" w:hAnsi="Calibri" w:cs="Calibri"/>
                <w:sz w:val="24"/>
                <w:szCs w:val="24"/>
              </w:rPr>
              <w:t xml:space="preserve">Du /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Affricanaidd</w:t>
            </w:r>
            <w:proofErr w:type="spellEnd"/>
            <w:r w:rsidR="00CE6D22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CE6D22">
              <w:rPr>
                <w:rFonts w:ascii="Calibri" w:eastAsia="Calibri" w:hAnsi="Calibri" w:cs="Calibri"/>
                <w:sz w:val="24"/>
                <w:szCs w:val="24"/>
              </w:rPr>
              <w:t>Carib</w:t>
            </w:r>
            <w:r w:rsidR="00455CB0">
              <w:rPr>
                <w:rFonts w:ascii="Calibri" w:eastAsia="Calibri" w:hAnsi="Calibri" w:cs="Calibri"/>
                <w:sz w:val="24"/>
                <w:szCs w:val="24"/>
              </w:rPr>
              <w:t>ï</w:t>
            </w:r>
            <w:r w:rsidR="00CE6D22">
              <w:rPr>
                <w:rFonts w:ascii="Calibri" w:eastAsia="Calibri" w:hAnsi="Calibri" w:cs="Calibri"/>
                <w:sz w:val="24"/>
                <w:szCs w:val="24"/>
              </w:rPr>
              <w:t>aidd</w:t>
            </w:r>
            <w:proofErr w:type="spellEnd"/>
            <w:r w:rsidR="00CE6D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610FA472" w14:textId="337593AF" w:rsidR="10E5D9AB" w:rsidRPr="00F54627" w:rsidRDefault="00B47DDF" w:rsidP="61660EC4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0633708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214D15">
                  <w:rPr>
                    <w:rFonts w:ascii="MS Gothic" w:eastAsia="MS Gothic" w:hAnsi="MS Gothic" w:cs="Calibri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3C214D1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BB30FC3" w:rsidRPr="61660EC4">
              <w:rPr>
                <w:sz w:val="24"/>
                <w:szCs w:val="24"/>
              </w:rPr>
              <w:t>Dewis</w:t>
            </w:r>
            <w:proofErr w:type="spellEnd"/>
            <w:r w:rsidR="5BB30FC3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5BB30FC3" w:rsidRPr="61660EC4">
              <w:rPr>
                <w:sz w:val="24"/>
                <w:szCs w:val="24"/>
              </w:rPr>
              <w:t>peidio</w:t>
            </w:r>
            <w:proofErr w:type="spellEnd"/>
            <w:r w:rsidR="5BB30FC3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5BB30FC3" w:rsidRPr="61660EC4">
              <w:rPr>
                <w:sz w:val="24"/>
                <w:szCs w:val="24"/>
              </w:rPr>
              <w:t>dweud</w:t>
            </w:r>
            <w:proofErr w:type="spellEnd"/>
          </w:p>
        </w:tc>
      </w:tr>
    </w:tbl>
    <w:p w14:paraId="2DFE7B68" w14:textId="77777777" w:rsidR="000A7AF9" w:rsidRDefault="000A7AF9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677B31FE" w14:textId="77777777" w:rsidR="0066481B" w:rsidRDefault="0066481B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2BFF851F" w14:textId="511C6D85" w:rsidR="00BCA6F2" w:rsidRPr="00A578FF" w:rsidRDefault="4ED3A927" w:rsidP="61660EC4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lastRenderedPageBreak/>
        <w:t xml:space="preserve">Sut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fyddech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chi’n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disgrifio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eich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hunaniaeth</w:t>
      </w:r>
      <w:proofErr w:type="spellEnd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genedlaethol</w:t>
      </w:r>
      <w:proofErr w:type="spellEnd"/>
      <w:r w:rsidR="00BCA6F2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4DCFAA39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1F254174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530"/>
        <w:gridCol w:w="4821"/>
      </w:tblGrid>
      <w:tr w:rsidR="4806FE62" w14:paraId="2F00A661" w14:textId="77777777" w:rsidTr="61660EC4">
        <w:tc>
          <w:tcPr>
            <w:tcW w:w="4530" w:type="dxa"/>
          </w:tcPr>
          <w:p w14:paraId="4CA27F52" w14:textId="632A17F1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630397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214D15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3C214D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E8ECA1C" w:rsidRPr="00F54627">
              <w:rPr>
                <w:rFonts w:ascii="Calibri" w:eastAsia="Calibri" w:hAnsi="Calibri" w:cs="Calibri"/>
                <w:sz w:val="24"/>
                <w:szCs w:val="24"/>
              </w:rPr>
              <w:t>Prydeinig</w:t>
            </w:r>
            <w:proofErr w:type="spellEnd"/>
          </w:p>
        </w:tc>
        <w:tc>
          <w:tcPr>
            <w:tcW w:w="4821" w:type="dxa"/>
          </w:tcPr>
          <w:p w14:paraId="26764F2D" w14:textId="054AAD63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8377721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6392ED19" w:rsidRPr="00F54627">
              <w:rPr>
                <w:rFonts w:ascii="Calibri" w:eastAsia="Calibri" w:hAnsi="Calibri" w:cs="Calibri"/>
                <w:sz w:val="24"/>
                <w:szCs w:val="24"/>
              </w:rPr>
              <w:t>Gwyddelig</w:t>
            </w:r>
            <w:proofErr w:type="spellEnd"/>
            <w:r w:rsidR="6392ED19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6392ED19" w:rsidRPr="00F54627">
              <w:rPr>
                <w:rFonts w:ascii="Calibri" w:eastAsia="Calibri" w:hAnsi="Calibri" w:cs="Calibri"/>
                <w:sz w:val="24"/>
                <w:szCs w:val="24"/>
              </w:rPr>
              <w:t>Gogledd</w:t>
            </w:r>
            <w:proofErr w:type="spellEnd"/>
            <w:r w:rsidR="6392ED19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6392ED19" w:rsidRPr="00F54627">
              <w:rPr>
                <w:rFonts w:ascii="Calibri" w:eastAsia="Calibri" w:hAnsi="Calibri" w:cs="Calibri"/>
                <w:sz w:val="24"/>
                <w:szCs w:val="24"/>
              </w:rPr>
              <w:t>Iwerddon</w:t>
            </w:r>
            <w:proofErr w:type="spellEnd"/>
          </w:p>
        </w:tc>
      </w:tr>
      <w:tr w:rsidR="4806FE62" w14:paraId="780CEEBA" w14:textId="77777777" w:rsidTr="61660EC4">
        <w:tc>
          <w:tcPr>
            <w:tcW w:w="4530" w:type="dxa"/>
          </w:tcPr>
          <w:p w14:paraId="02AD33E9" w14:textId="2744D114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787968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214D15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3C214D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28A88E32" w:rsidRPr="00F54627">
              <w:rPr>
                <w:rFonts w:ascii="Calibri" w:eastAsia="Calibri" w:hAnsi="Calibri" w:cs="Calibri"/>
                <w:sz w:val="24"/>
                <w:szCs w:val="24"/>
              </w:rPr>
              <w:t>Cymreig</w:t>
            </w:r>
            <w:proofErr w:type="spellEnd"/>
          </w:p>
        </w:tc>
        <w:tc>
          <w:tcPr>
            <w:tcW w:w="4821" w:type="dxa"/>
          </w:tcPr>
          <w:p w14:paraId="5B88BC39" w14:textId="29754963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9657063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1FC254C" w:rsidRPr="00F54627">
              <w:rPr>
                <w:rFonts w:ascii="Calibri" w:eastAsia="Calibri" w:hAnsi="Calibri" w:cs="Calibri"/>
                <w:sz w:val="24"/>
                <w:szCs w:val="24"/>
              </w:rPr>
              <w:t>Gwyddelig</w:t>
            </w:r>
            <w:proofErr w:type="spellEnd"/>
          </w:p>
        </w:tc>
      </w:tr>
      <w:tr w:rsidR="4806FE62" w14:paraId="06378161" w14:textId="77777777" w:rsidTr="61660EC4">
        <w:tc>
          <w:tcPr>
            <w:tcW w:w="4530" w:type="dxa"/>
          </w:tcPr>
          <w:p w14:paraId="67F7E8A1" w14:textId="78966C89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032445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3A318C96">
              <w:rPr>
                <w:rFonts w:ascii="Calibri" w:eastAsia="Calibri" w:hAnsi="Calibri" w:cs="Calibri"/>
                <w:sz w:val="24"/>
                <w:szCs w:val="24"/>
              </w:rPr>
              <w:t>Seisnig</w:t>
            </w:r>
            <w:proofErr w:type="spellEnd"/>
          </w:p>
        </w:tc>
        <w:tc>
          <w:tcPr>
            <w:tcW w:w="4821" w:type="dxa"/>
          </w:tcPr>
          <w:p w14:paraId="2A47CC14" w14:textId="6C7F8989" w:rsidR="4806FE62" w:rsidRPr="00F54627" w:rsidRDefault="00B47DDF" w:rsidP="61660EC4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485857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23C5935D" w:rsidRPr="61660EC4">
              <w:rPr>
                <w:rFonts w:ascii="Calibri" w:eastAsia="Calibri" w:hAnsi="Calibri" w:cs="Calibri"/>
                <w:sz w:val="24"/>
                <w:szCs w:val="24"/>
              </w:rPr>
              <w:t>Arall</w:t>
            </w:r>
            <w:proofErr w:type="spellEnd"/>
            <w:r w:rsidR="23C5935D" w:rsidRPr="61660EC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23C5935D" w:rsidRPr="61660EC4">
              <w:rPr>
                <w:rFonts w:ascii="Calibri" w:eastAsia="Calibri" w:hAnsi="Calibri" w:cs="Calibri"/>
                <w:sz w:val="24"/>
                <w:szCs w:val="24"/>
              </w:rPr>
              <w:t>disgrifiwch</w:t>
            </w:r>
            <w:proofErr w:type="spellEnd"/>
            <w:r w:rsidR="514BBC11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….............................. </w:t>
            </w:r>
          </w:p>
        </w:tc>
      </w:tr>
      <w:tr w:rsidR="4806FE62" w14:paraId="5703028A" w14:textId="77777777" w:rsidTr="61660EC4">
        <w:tc>
          <w:tcPr>
            <w:tcW w:w="4530" w:type="dxa"/>
          </w:tcPr>
          <w:p w14:paraId="6DDBFF66" w14:textId="0ACD8426" w:rsidR="4806FE62" w:rsidRPr="00F54627" w:rsidRDefault="00B47DDF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6341699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1FD94782" w:rsidRPr="00F54627">
              <w:rPr>
                <w:rFonts w:ascii="Calibri" w:eastAsia="Calibri" w:hAnsi="Calibri" w:cs="Calibri"/>
                <w:sz w:val="24"/>
                <w:szCs w:val="24"/>
              </w:rPr>
              <w:t>Albanaidd</w:t>
            </w:r>
            <w:proofErr w:type="spellEnd"/>
          </w:p>
        </w:tc>
        <w:tc>
          <w:tcPr>
            <w:tcW w:w="4821" w:type="dxa"/>
          </w:tcPr>
          <w:p w14:paraId="66A1B7C5" w14:textId="5F9606DD" w:rsidR="4806FE62" w:rsidRPr="00F54627" w:rsidRDefault="00B47DDF" w:rsidP="61660EC4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7169741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3A627FE" w:rsidRPr="61660EC4">
              <w:rPr>
                <w:sz w:val="24"/>
                <w:szCs w:val="24"/>
              </w:rPr>
              <w:t>Dewis</w:t>
            </w:r>
            <w:proofErr w:type="spellEnd"/>
            <w:r w:rsidR="03A627FE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03A627FE" w:rsidRPr="61660EC4">
              <w:rPr>
                <w:sz w:val="24"/>
                <w:szCs w:val="24"/>
              </w:rPr>
              <w:t>peidio</w:t>
            </w:r>
            <w:proofErr w:type="spellEnd"/>
            <w:r w:rsidR="03A627FE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03A627FE" w:rsidRPr="61660EC4">
              <w:rPr>
                <w:sz w:val="24"/>
                <w:szCs w:val="24"/>
              </w:rPr>
              <w:t>dweud</w:t>
            </w:r>
            <w:proofErr w:type="spellEnd"/>
          </w:p>
        </w:tc>
      </w:tr>
    </w:tbl>
    <w:p w14:paraId="613BC3EF" w14:textId="1D30AB3D" w:rsidR="4806FE62" w:rsidRDefault="4806FE62" w:rsidP="4806FE62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38AC3A18" w14:textId="67131D06" w:rsidR="3CAB5686" w:rsidRPr="00A578FF" w:rsidRDefault="00646FAC" w:rsidP="61660EC4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Ym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mha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gr</w:t>
      </w:r>
      <w:r>
        <w:rPr>
          <w:rFonts w:asciiTheme="majorHAnsi" w:eastAsiaTheme="minorEastAsia" w:hAnsiTheme="majorHAnsi" w:cstheme="majorHAnsi"/>
          <w:color w:val="922273" w:themeColor="accent1"/>
          <w:sz w:val="28"/>
          <w:szCs w:val="28"/>
        </w:rPr>
        <w:t>ŵ</w:t>
      </w:r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p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oedran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ydych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chi</w:t>
      </w:r>
      <w:r w:rsidR="3CAB5686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4DA61AED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51DECA67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</w:tblGrid>
      <w:tr w:rsidR="00DB07FF" w14:paraId="4B1FA0E6" w14:textId="77777777" w:rsidTr="61660EC4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92900" w14:textId="79A819A7" w:rsidR="00DB07FF" w:rsidRPr="00F54627" w:rsidRDefault="00B47DDF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1777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18</w:t>
            </w:r>
            <w:r w:rsidR="00DB07FF" w:rsidRPr="00F54627">
              <w:rPr>
                <w:rFonts w:ascii="Calibri" w:eastAsia="Calibri" w:hAnsi="Calibri" w:cs="Calibri"/>
                <w:sz w:val="24"/>
                <w:szCs w:val="24"/>
              </w:rPr>
              <w:t>-24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C0643" w14:textId="1338808B" w:rsidR="00DB07FF" w:rsidRPr="00F54627" w:rsidRDefault="00B47DDF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23523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="00DB07FF" w:rsidRPr="00F54627">
              <w:rPr>
                <w:rFonts w:ascii="Calibri" w:eastAsia="Calibri" w:hAnsi="Calibri" w:cs="Calibri"/>
                <w:sz w:val="24"/>
                <w:szCs w:val="24"/>
              </w:rPr>
              <w:t>-34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0327E" w14:textId="4FEE9B7F" w:rsidR="00DB07FF" w:rsidRPr="00F54627" w:rsidRDefault="00B47DDF" w:rsidP="4806FE62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968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35-</w:t>
            </w:r>
            <w:r w:rsidR="00D61EEC" w:rsidRPr="00F54627"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</w:tr>
      <w:tr w:rsidR="000A2440" w14:paraId="29418A3B" w14:textId="77777777" w:rsidTr="61660EC4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767" w14:textId="5107C403" w:rsidR="000A2440" w:rsidRPr="00F54627" w:rsidRDefault="00B47DDF" w:rsidP="000A2440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89727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45-54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DF5" w14:textId="4218EB4D" w:rsidR="000A2440" w:rsidRPr="00F54627" w:rsidRDefault="00B47DDF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4371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55-64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C25" w14:textId="13C24C7D" w:rsidR="000A2440" w:rsidRPr="00F54627" w:rsidRDefault="00B47DDF" w:rsidP="000A2440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5434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65 </w:t>
            </w:r>
            <w:proofErr w:type="spellStart"/>
            <w:r w:rsidR="00A82D84">
              <w:rPr>
                <w:rFonts w:ascii="Calibri" w:eastAsia="Calibri" w:hAnsi="Calibri" w:cs="Calibri"/>
                <w:sz w:val="24"/>
                <w:szCs w:val="24"/>
              </w:rPr>
              <w:t>neu’n</w:t>
            </w:r>
            <w:proofErr w:type="spellEnd"/>
            <w:r w:rsidR="00A82D8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82D84">
              <w:rPr>
                <w:rFonts w:ascii="Calibri" w:eastAsia="Calibri" w:hAnsi="Calibri" w:cs="Calibri"/>
                <w:sz w:val="24"/>
                <w:szCs w:val="24"/>
              </w:rPr>
              <w:t>hyn</w:t>
            </w:r>
            <w:proofErr w:type="spellEnd"/>
          </w:p>
        </w:tc>
      </w:tr>
      <w:tr w:rsidR="000A2440" w14:paraId="73A9FFEC" w14:textId="77777777" w:rsidTr="61660EC4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A76" w14:textId="5F173C7C" w:rsidR="000A2440" w:rsidRPr="00F54627" w:rsidRDefault="00B47DDF" w:rsidP="61660EC4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7933321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246BF11F" w:rsidRPr="61660EC4">
              <w:rPr>
                <w:sz w:val="24"/>
                <w:szCs w:val="24"/>
              </w:rPr>
              <w:t>Dewis</w:t>
            </w:r>
            <w:proofErr w:type="spellEnd"/>
            <w:r w:rsidR="246BF11F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246BF11F" w:rsidRPr="61660EC4">
              <w:rPr>
                <w:sz w:val="24"/>
                <w:szCs w:val="24"/>
              </w:rPr>
              <w:t>peidio</w:t>
            </w:r>
            <w:proofErr w:type="spellEnd"/>
            <w:r w:rsidR="246BF11F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246BF11F" w:rsidRPr="61660EC4">
              <w:rPr>
                <w:sz w:val="24"/>
                <w:szCs w:val="24"/>
              </w:rPr>
              <w:t>dweud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7BFE9305" w14:textId="77777777" w:rsidR="000A2440" w:rsidRPr="00F54627" w:rsidRDefault="000A2440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05B2511" w14:textId="77777777" w:rsidR="000A2440" w:rsidRPr="00F54627" w:rsidRDefault="000A2440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</w:p>
        </w:tc>
      </w:tr>
    </w:tbl>
    <w:p w14:paraId="2542F199" w14:textId="43DB919B" w:rsidR="4806FE62" w:rsidRDefault="4806FE62" w:rsidP="4806FE62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2C53EACD" w14:textId="62F57842" w:rsidR="007B1909" w:rsidRPr="00A578FF" w:rsidRDefault="007B1909" w:rsidP="61660EC4">
      <w:pPr>
        <w:pStyle w:val="ListParagraph"/>
        <w:numPr>
          <w:ilvl w:val="0"/>
          <w:numId w:val="1"/>
        </w:numPr>
        <w:textAlignment w:val="baseline"/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r w:rsidRPr="61660EC4">
        <w:rPr>
          <w:rStyle w:val="eop"/>
          <w:rFonts w:ascii="Calibri" w:hAnsi="Calibri" w:cs="Calibri"/>
        </w:rPr>
        <w:t> </w:t>
      </w:r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Beth </w:t>
      </w:r>
      <w:proofErr w:type="spellStart"/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yw</w:t>
      </w:r>
      <w:proofErr w:type="spellEnd"/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eich</w:t>
      </w:r>
      <w:proofErr w:type="spellEnd"/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 w:rsidR="005B4B91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rhywedd</w:t>
      </w:r>
      <w:proofErr w:type="spellEnd"/>
      <w:r w:rsidR="71B5E293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481F0CF7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4E289BC" w14:textId="77777777" w:rsidR="00A578FF" w:rsidRPr="00D9408E" w:rsidRDefault="00A578FF" w:rsidP="00A578FF">
      <w:pPr>
        <w:pStyle w:val="ListParagraph"/>
        <w:textAlignment w:val="baseline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095"/>
      </w:tblGrid>
      <w:tr w:rsidR="4806FE62" w14:paraId="60E068AF" w14:textId="77777777" w:rsidTr="61660EC4">
        <w:trPr>
          <w:trHeight w:val="570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C02A7" w14:textId="0BF171B6" w:rsidR="4806FE62" w:rsidRPr="00F54627" w:rsidRDefault="00B47DDF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886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82D84">
              <w:rPr>
                <w:rFonts w:ascii="Calibri" w:eastAsia="Calibri" w:hAnsi="Calibri" w:cs="Calibri"/>
                <w:sz w:val="24"/>
                <w:szCs w:val="24"/>
              </w:rPr>
              <w:t>Gwryw</w:t>
            </w:r>
            <w:proofErr w:type="spellEnd"/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E8498" w14:textId="356E52F4" w:rsidR="4806FE62" w:rsidRPr="00F54627" w:rsidRDefault="00B47DDF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559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82D84">
              <w:rPr>
                <w:rFonts w:ascii="Calibri" w:eastAsia="Calibri" w:hAnsi="Calibri" w:cs="Calibri"/>
                <w:sz w:val="24"/>
                <w:szCs w:val="24"/>
              </w:rPr>
              <w:t>Benyw</w:t>
            </w:r>
            <w:proofErr w:type="spellEnd"/>
          </w:p>
        </w:tc>
      </w:tr>
      <w:tr w:rsidR="4806FE62" w14:paraId="2B5AE1B7" w14:textId="77777777" w:rsidTr="61660EC4">
        <w:trPr>
          <w:trHeight w:val="570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DB80F" w14:textId="09177140" w:rsidR="4806FE62" w:rsidRPr="00F54627" w:rsidRDefault="00B47DDF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4360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82D84">
              <w:rPr>
                <w:rFonts w:ascii="Calibri" w:eastAsia="Calibri" w:hAnsi="Calibri" w:cs="Calibri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A9E4" w14:textId="47E3F82F" w:rsidR="4806FE62" w:rsidRPr="00F54627" w:rsidRDefault="00B47DDF" w:rsidP="61660EC4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394819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9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11316029" w:rsidRPr="61660E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60275CFF" w:rsidRPr="61660EC4">
              <w:rPr>
                <w:sz w:val="24"/>
                <w:szCs w:val="24"/>
              </w:rPr>
              <w:t>Dewi</w:t>
            </w:r>
            <w:r w:rsidR="7D9DA9EC" w:rsidRPr="61660EC4">
              <w:rPr>
                <w:sz w:val="24"/>
                <w:szCs w:val="24"/>
              </w:rPr>
              <w:t>s</w:t>
            </w:r>
            <w:proofErr w:type="spellEnd"/>
            <w:r w:rsidR="60275CFF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60275CFF" w:rsidRPr="61660EC4">
              <w:rPr>
                <w:sz w:val="24"/>
                <w:szCs w:val="24"/>
              </w:rPr>
              <w:t>peidio</w:t>
            </w:r>
            <w:proofErr w:type="spellEnd"/>
            <w:r w:rsidR="60275CFF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60275CFF" w:rsidRPr="61660EC4">
              <w:rPr>
                <w:sz w:val="24"/>
                <w:szCs w:val="24"/>
              </w:rPr>
              <w:t>dweud</w:t>
            </w:r>
            <w:proofErr w:type="spellEnd"/>
          </w:p>
        </w:tc>
      </w:tr>
    </w:tbl>
    <w:p w14:paraId="5A0F5DFC" w14:textId="3024E147" w:rsidR="007B1909" w:rsidRDefault="007B1909" w:rsidP="4806FE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52A07B8" w14:textId="5F2677E6" w:rsidR="0091121D" w:rsidRDefault="0091121D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3668A3A6" w14:textId="1A027378" w:rsidR="0091121D" w:rsidRPr="00A578FF" w:rsidRDefault="000929C8" w:rsidP="61660EC4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Beth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yw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eich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cyfeiriadedd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rhywiol</w:t>
      </w:r>
      <w:proofErr w:type="spellEnd"/>
      <w:r w:rsidR="57CFEC29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49E39776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68FF0F34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394"/>
        <w:gridCol w:w="2132"/>
        <w:gridCol w:w="2835"/>
        <w:gridCol w:w="1985"/>
      </w:tblGrid>
      <w:tr w:rsidR="4806FE62" w14:paraId="799C4414" w14:textId="77777777" w:rsidTr="00A82D84">
        <w:trPr>
          <w:trHeight w:val="45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8D47A" w14:textId="7CF36DF1" w:rsidR="5CD5AE18" w:rsidRPr="00F54627" w:rsidRDefault="00B47DDF" w:rsidP="001F66CD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55527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37947">
              <w:rPr>
                <w:rFonts w:ascii="Calibri" w:eastAsia="Calibri" w:hAnsi="Calibri" w:cs="Calibri"/>
                <w:sz w:val="24"/>
                <w:szCs w:val="24"/>
              </w:rPr>
              <w:t>Heter</w:t>
            </w:r>
            <w:r w:rsidR="00F10F83">
              <w:rPr>
                <w:rFonts w:ascii="Calibri" w:eastAsia="Calibri" w:hAnsi="Calibri" w:cs="Calibri"/>
                <w:sz w:val="24"/>
                <w:szCs w:val="24"/>
              </w:rPr>
              <w:t>orywiol</w:t>
            </w:r>
            <w:proofErr w:type="spellEnd"/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C4AAE9" w14:textId="30E0EF68" w:rsidR="4806FE62" w:rsidRPr="00F54627" w:rsidRDefault="00B47DDF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4619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0F83">
              <w:rPr>
                <w:rFonts w:ascii="Calibri" w:eastAsia="Calibri" w:hAnsi="Calibri" w:cs="Calibri"/>
                <w:sz w:val="24"/>
                <w:szCs w:val="24"/>
              </w:rPr>
              <w:t>Deurywiol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64D8F" w14:textId="1A5F2AD1" w:rsidR="4806FE62" w:rsidRPr="00F54627" w:rsidRDefault="00B47DDF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915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10F83">
              <w:rPr>
                <w:rFonts w:ascii="Calibri" w:eastAsia="Calibri" w:hAnsi="Calibri" w:cs="Calibri"/>
                <w:sz w:val="24"/>
                <w:szCs w:val="24"/>
              </w:rPr>
              <w:t xml:space="preserve">Lesbian / </w:t>
            </w:r>
            <w:proofErr w:type="spellStart"/>
            <w:r w:rsidR="00F10F83">
              <w:rPr>
                <w:rFonts w:ascii="Calibri" w:eastAsia="Calibri" w:hAnsi="Calibri" w:cs="Calibri"/>
                <w:sz w:val="24"/>
                <w:szCs w:val="24"/>
              </w:rPr>
              <w:t>Menyw</w:t>
            </w:r>
            <w:proofErr w:type="spellEnd"/>
            <w:r w:rsidR="00F10F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0F83">
              <w:rPr>
                <w:rFonts w:ascii="Calibri" w:eastAsia="Calibri" w:hAnsi="Calibri" w:cs="Calibri"/>
                <w:sz w:val="24"/>
                <w:szCs w:val="24"/>
              </w:rPr>
              <w:t>Hoyw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A0ACA" w14:textId="7D3B2834" w:rsidR="4806FE62" w:rsidRPr="00F54627" w:rsidRDefault="00B47DDF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9405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576F9">
              <w:rPr>
                <w:rFonts w:ascii="Calibri" w:eastAsia="Calibri" w:hAnsi="Calibri" w:cs="Calibri"/>
                <w:sz w:val="24"/>
                <w:szCs w:val="24"/>
              </w:rPr>
              <w:t>Dyn</w:t>
            </w:r>
            <w:proofErr w:type="spellEnd"/>
            <w:r w:rsidR="008576F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576F9">
              <w:rPr>
                <w:rFonts w:ascii="Calibri" w:eastAsia="Calibri" w:hAnsi="Calibri" w:cs="Calibri"/>
                <w:sz w:val="24"/>
                <w:szCs w:val="24"/>
              </w:rPr>
              <w:t>Hoyw</w:t>
            </w:r>
            <w:proofErr w:type="spellEnd"/>
          </w:p>
        </w:tc>
      </w:tr>
      <w:tr w:rsidR="4806FE62" w14:paraId="0BA97BD6" w14:textId="77777777" w:rsidTr="61660EC4">
        <w:trPr>
          <w:trHeight w:val="45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053" w14:textId="3CD2A3D0" w:rsidR="4C9D1DD8" w:rsidRPr="00F54627" w:rsidRDefault="00B47DDF" w:rsidP="61660EC4">
            <w:pPr>
              <w:spacing w:before="120" w:after="12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74301509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130DAF25" w:rsidRPr="61660EC4">
              <w:rPr>
                <w:rFonts w:ascii="Calibri" w:eastAsia="Calibri" w:hAnsi="Calibri" w:cs="Calibri"/>
                <w:sz w:val="24"/>
                <w:szCs w:val="24"/>
              </w:rPr>
              <w:t>Arall</w:t>
            </w:r>
            <w:proofErr w:type="spellEnd"/>
            <w:r w:rsidR="130DAF25" w:rsidRPr="61660EC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130DAF25" w:rsidRPr="61660EC4">
              <w:rPr>
                <w:rFonts w:ascii="Calibri" w:eastAsia="Calibri" w:hAnsi="Calibri" w:cs="Calibri"/>
                <w:sz w:val="24"/>
                <w:szCs w:val="24"/>
              </w:rPr>
              <w:t>disgrifiwch</w:t>
            </w:r>
            <w:proofErr w:type="spellEnd"/>
            <w:r w:rsidR="53D0AC44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…………………………</w:t>
            </w:r>
            <w:r w:rsidR="7AC63246" w:rsidRPr="00F54627">
              <w:rPr>
                <w:rFonts w:ascii="Calibri" w:eastAsia="Calibri" w:hAnsi="Calibri" w:cs="Calibri"/>
                <w:sz w:val="24"/>
                <w:szCs w:val="24"/>
              </w:rPr>
              <w:t>….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CDB" w14:textId="69F241F9" w:rsidR="4C9D1DD8" w:rsidRPr="00F54627" w:rsidRDefault="00B47DDF" w:rsidP="61660EC4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1938073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16A13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6816A1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45A4A9F7" w:rsidRPr="61660EC4">
              <w:rPr>
                <w:sz w:val="24"/>
                <w:szCs w:val="24"/>
              </w:rPr>
              <w:t>Dewi</w:t>
            </w:r>
            <w:r w:rsidR="796439A6" w:rsidRPr="61660EC4">
              <w:rPr>
                <w:sz w:val="24"/>
                <w:szCs w:val="24"/>
              </w:rPr>
              <w:t>s</w:t>
            </w:r>
            <w:proofErr w:type="spellEnd"/>
            <w:r w:rsidR="45A4A9F7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45A4A9F7" w:rsidRPr="61660EC4">
              <w:rPr>
                <w:sz w:val="24"/>
                <w:szCs w:val="24"/>
              </w:rPr>
              <w:t>peidio</w:t>
            </w:r>
            <w:proofErr w:type="spellEnd"/>
            <w:r w:rsidR="45A4A9F7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45A4A9F7" w:rsidRPr="61660EC4">
              <w:rPr>
                <w:sz w:val="24"/>
                <w:szCs w:val="24"/>
              </w:rPr>
              <w:t>dweud</w:t>
            </w:r>
            <w:proofErr w:type="spellEnd"/>
          </w:p>
        </w:tc>
      </w:tr>
    </w:tbl>
    <w:p w14:paraId="1FE9992E" w14:textId="77777777" w:rsidR="00A578FF" w:rsidRDefault="00A578FF" w:rsidP="00A578FF"/>
    <w:p w14:paraId="29296D34" w14:textId="77777777" w:rsidR="00A578FF" w:rsidRPr="00A578FF" w:rsidRDefault="00A578FF" w:rsidP="00A578FF">
      <w:pPr>
        <w:rPr>
          <w:rFonts w:ascii="Calibri" w:eastAsia="Calibri" w:hAnsi="Calibri" w:cs="Calibri"/>
          <w:sz w:val="20"/>
          <w:szCs w:val="20"/>
        </w:rPr>
      </w:pPr>
    </w:p>
    <w:p w14:paraId="0AD1EFA8" w14:textId="61D9467B" w:rsidR="00387B79" w:rsidRPr="00A578FF" w:rsidRDefault="008576F9" w:rsidP="61660EC4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lastRenderedPageBreak/>
        <w:t xml:space="preserve">Beth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yw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eich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crefydd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neu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gredo</w:t>
      </w:r>
      <w:proofErr w:type="spellEnd"/>
      <w:r w:rsidR="00387B79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63E08472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099868A4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3119"/>
        <w:gridCol w:w="3006"/>
      </w:tblGrid>
      <w:tr w:rsidR="00B83573" w:rsidRPr="00C3177E" w14:paraId="04D8202C" w14:textId="77777777" w:rsidTr="61660EC4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7E1C" w14:textId="61F5CEF8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96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78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82D84">
              <w:rPr>
                <w:rFonts w:asciiTheme="minorHAnsi" w:hAnsiTheme="minorHAnsi" w:cstheme="minorHAnsi"/>
                <w:sz w:val="24"/>
                <w:szCs w:val="24"/>
              </w:rPr>
              <w:t>Bwdhydd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B803" w14:textId="063F11E1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08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FF343B">
              <w:rPr>
                <w:rFonts w:asciiTheme="minorHAnsi" w:hAnsiTheme="minorHAnsi" w:cstheme="minorHAnsi"/>
                <w:sz w:val="24"/>
                <w:szCs w:val="24"/>
              </w:rPr>
              <w:t>Cristion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BA3" w14:textId="45034D45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142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573" w:rsidRPr="00664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F343B">
              <w:rPr>
                <w:rFonts w:asciiTheme="minorHAnsi" w:hAnsiTheme="minorHAnsi" w:cstheme="minorHAnsi"/>
                <w:sz w:val="24"/>
                <w:szCs w:val="24"/>
              </w:rPr>
              <w:t>Hindŵ</w:t>
            </w:r>
            <w:proofErr w:type="spellEnd"/>
          </w:p>
        </w:tc>
      </w:tr>
      <w:tr w:rsidR="00B83573" w:rsidRPr="00C3177E" w14:paraId="23CDE517" w14:textId="77777777" w:rsidTr="61660EC4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F772" w14:textId="4DFB8FA5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379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FF343B">
              <w:rPr>
                <w:rFonts w:asciiTheme="minorHAnsi" w:hAnsiTheme="minorHAnsi" w:cstheme="minorHAnsi"/>
                <w:sz w:val="24"/>
                <w:szCs w:val="24"/>
              </w:rPr>
              <w:t>Iddewig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ADA" w14:textId="5356DA7B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9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FF343B">
              <w:rPr>
                <w:rFonts w:asciiTheme="minorHAnsi" w:hAnsiTheme="minorHAnsi" w:cstheme="minorHAnsi"/>
                <w:sz w:val="24"/>
                <w:szCs w:val="24"/>
              </w:rPr>
              <w:t>Mwslim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92E" w14:textId="228AEBED" w:rsidR="00B83573" w:rsidRPr="0066481B" w:rsidRDefault="00B47DDF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5190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Sikh</w:t>
            </w:r>
          </w:p>
        </w:tc>
      </w:tr>
      <w:tr w:rsidR="00B9606C" w:rsidRPr="00C3177E" w14:paraId="7EF52C02" w14:textId="77777777" w:rsidTr="61660EC4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272" w14:textId="70BE90E2" w:rsidR="00B9606C" w:rsidRPr="0066481B" w:rsidRDefault="00B47DDF" w:rsidP="61660EC4">
            <w:pPr>
              <w:pStyle w:val="NormalCell"/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2584914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 w:rsidRPr="61660EC4">
                  <w:rPr>
                    <w:rFonts w:ascii="MS Gothic" w:eastAsia="MS Gothic" w:hAnsi="MS Gothic" w:cstheme="minorBidi"/>
                    <w:sz w:val="24"/>
                    <w:szCs w:val="24"/>
                  </w:rPr>
                  <w:t>☐</w:t>
                </w:r>
              </w:sdtContent>
            </w:sdt>
            <w:r w:rsidR="7AC63246" w:rsidRPr="61660EC4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proofErr w:type="spellStart"/>
            <w:r w:rsidR="7F1DA026" w:rsidRPr="61660EC4">
              <w:rPr>
                <w:rFonts w:ascii="Calibri" w:eastAsia="Calibri" w:hAnsi="Calibri" w:cs="Calibri"/>
                <w:sz w:val="24"/>
                <w:szCs w:val="24"/>
              </w:rPr>
              <w:t>Arall</w:t>
            </w:r>
            <w:proofErr w:type="spellEnd"/>
            <w:r w:rsidR="7F1DA026" w:rsidRPr="61660EC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7F1DA026" w:rsidRPr="61660EC4">
              <w:rPr>
                <w:rFonts w:ascii="Calibri" w:eastAsia="Calibri" w:hAnsi="Calibri" w:cs="Calibri"/>
                <w:sz w:val="24"/>
                <w:szCs w:val="24"/>
              </w:rPr>
              <w:t>disgrifiwch</w:t>
            </w:r>
            <w:proofErr w:type="spellEnd"/>
            <w:r w:rsidR="60B8D1B2" w:rsidRPr="61660EC4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  <w:p w14:paraId="16377A91" w14:textId="010B416D" w:rsidR="008B3CD3" w:rsidRPr="0066481B" w:rsidRDefault="008B3CD3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r w:rsidRPr="0066481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339" w14:textId="01864694" w:rsidR="00B9606C" w:rsidRPr="0066481B" w:rsidRDefault="00B47DDF" w:rsidP="61660EC4">
            <w:pPr>
              <w:pStyle w:val="NormalCell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11962002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 w:rsidRPr="61660EC4">
                  <w:rPr>
                    <w:rFonts w:ascii="MS Gothic" w:eastAsia="MS Gothic" w:hAnsi="MS Gothic" w:cstheme="minorBidi"/>
                    <w:sz w:val="24"/>
                    <w:szCs w:val="24"/>
                  </w:rPr>
                  <w:t>☐</w:t>
                </w:r>
              </w:sdtContent>
            </w:sdt>
            <w:r w:rsidR="00FF5F54">
              <w:rPr>
                <w:rFonts w:asciiTheme="minorHAnsi" w:hAnsiTheme="minorHAnsi" w:cstheme="minorBidi"/>
                <w:sz w:val="24"/>
                <w:szCs w:val="24"/>
              </w:rPr>
              <w:t xml:space="preserve"> Dim </w:t>
            </w:r>
            <w:proofErr w:type="spellStart"/>
            <w:r w:rsidR="00FF5F54">
              <w:rPr>
                <w:rFonts w:asciiTheme="minorHAnsi" w:hAnsiTheme="minorHAnsi" w:cstheme="minorBidi"/>
                <w:sz w:val="24"/>
                <w:szCs w:val="24"/>
              </w:rPr>
              <w:t>crefydd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489" w14:textId="274EA172" w:rsidR="00B9606C" w:rsidRPr="0066481B" w:rsidRDefault="00B47DDF" w:rsidP="61660EC4">
            <w:pPr>
              <w:pStyle w:val="NormalCell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16063799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C63246" w:rsidRPr="00664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7AC63246" w:rsidRPr="61660EC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3B421C31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>Dewi</w:t>
            </w:r>
            <w:r w:rsidR="5037D168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>s</w:t>
            </w:r>
            <w:proofErr w:type="spellEnd"/>
            <w:r w:rsidR="3B421C31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3B421C31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>peidio</w:t>
            </w:r>
            <w:proofErr w:type="spellEnd"/>
            <w:r w:rsidR="3B421C31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3B421C31" w:rsidRPr="61660EC4">
              <w:rPr>
                <w:rFonts w:asciiTheme="minorHAnsi" w:eastAsiaTheme="minorEastAsia" w:hAnsiTheme="minorHAnsi" w:cstheme="minorBidi"/>
                <w:sz w:val="24"/>
                <w:szCs w:val="24"/>
              </w:rPr>
              <w:t>dweud</w:t>
            </w:r>
            <w:proofErr w:type="spellEnd"/>
          </w:p>
        </w:tc>
      </w:tr>
    </w:tbl>
    <w:p w14:paraId="5B6B7844" w14:textId="77777777" w:rsidR="00E523C8" w:rsidRDefault="00E523C8" w:rsidP="0066481B">
      <w:pPr>
        <w:rPr>
          <w:rFonts w:ascii="Calibri" w:eastAsia="Calibri" w:hAnsi="Calibri" w:cs="Calibri"/>
          <w:sz w:val="20"/>
          <w:szCs w:val="20"/>
        </w:rPr>
      </w:pPr>
    </w:p>
    <w:p w14:paraId="7B69E61B" w14:textId="77777777" w:rsidR="00B03E00" w:rsidRPr="0066481B" w:rsidRDefault="00B03E00" w:rsidP="0066481B">
      <w:pPr>
        <w:rPr>
          <w:rFonts w:ascii="Calibri" w:eastAsia="Calibri" w:hAnsi="Calibri" w:cs="Calibri"/>
          <w:sz w:val="20"/>
          <w:szCs w:val="20"/>
        </w:rPr>
      </w:pPr>
    </w:p>
    <w:p w14:paraId="63D88773" w14:textId="78092176" w:rsidR="003A7014" w:rsidRPr="00A578FF" w:rsidRDefault="00433BBC" w:rsidP="61660EC4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color w:val="922273" w:themeColor="accent1"/>
          <w:sz w:val="28"/>
          <w:szCs w:val="28"/>
        </w:rPr>
      </w:pP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Ydych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chi’n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ystyried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bod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gennych</w:t>
      </w:r>
      <w:proofErr w:type="spellEnd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chi </w:t>
      </w:r>
      <w:proofErr w:type="spellStart"/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anabledd</w:t>
      </w:r>
      <w:proofErr w:type="spellEnd"/>
      <w:r w:rsidR="003A7014"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? </w:t>
      </w:r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>(</w:t>
      </w:r>
      <w:proofErr w:type="spellStart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>Ticiwch</w:t>
      </w:r>
      <w:proofErr w:type="spellEnd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y </w:t>
      </w:r>
      <w:proofErr w:type="spellStart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>blwch</w:t>
      </w:r>
      <w:proofErr w:type="spellEnd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>perthnasol</w:t>
      </w:r>
      <w:proofErr w:type="spellEnd"/>
      <w:r w:rsidR="729A1344" w:rsidRPr="61660EC4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26EE4E3E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5"/>
        <w:gridCol w:w="3057"/>
        <w:gridCol w:w="3133"/>
      </w:tblGrid>
      <w:tr w:rsidR="000A38E9" w:rsidRPr="00C3177E" w14:paraId="73D415C0" w14:textId="77777777" w:rsidTr="61660EC4">
        <w:trPr>
          <w:trHeight w:val="567"/>
        </w:trPr>
        <w:tc>
          <w:tcPr>
            <w:tcW w:w="3293" w:type="dxa"/>
            <w:vAlign w:val="center"/>
          </w:tcPr>
          <w:p w14:paraId="2BE92F2A" w14:textId="6E7521D9" w:rsidR="000A38E9" w:rsidRPr="0066481B" w:rsidRDefault="00B47DDF" w:rsidP="00F206D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iCs/>
                  <w:sz w:val="24"/>
                  <w:szCs w:val="24"/>
                </w:rPr>
                <w:id w:val="562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0A38E9" w:rsidRPr="0066481B">
              <w:rPr>
                <w:rFonts w:cstheme="minorHAnsi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="000A38E9" w:rsidRPr="0066481B">
              <w:rPr>
                <w:rFonts w:cstheme="minorHAnsi"/>
                <w:sz w:val="24"/>
                <w:szCs w:val="24"/>
              </w:rPr>
              <w:t>Y</w:t>
            </w:r>
            <w:r w:rsidR="006851F7">
              <w:rPr>
                <w:rFonts w:cstheme="minorHAnsi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3180" w:type="dxa"/>
            <w:vAlign w:val="center"/>
          </w:tcPr>
          <w:p w14:paraId="2BC31867" w14:textId="634B5B48" w:rsidR="000A38E9" w:rsidRPr="0066481B" w:rsidRDefault="00B47DDF" w:rsidP="00F206D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488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38E9" w:rsidRPr="0066481B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6851F7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="006851F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851F7">
              <w:rPr>
                <w:rFonts w:cstheme="minorHAnsi"/>
                <w:sz w:val="24"/>
                <w:szCs w:val="24"/>
              </w:rPr>
              <w:t>ydw</w:t>
            </w:r>
            <w:proofErr w:type="spellEnd"/>
            <w:r w:rsidR="000A38E9" w:rsidRPr="0066481B">
              <w:rPr>
                <w:rFonts w:cstheme="minorHAnsi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247" w:type="dxa"/>
            <w:vAlign w:val="center"/>
          </w:tcPr>
          <w:p w14:paraId="768BFF75" w14:textId="0EDF32F0" w:rsidR="000A38E9" w:rsidRPr="0066481B" w:rsidRDefault="00B47DDF" w:rsidP="61660EC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40744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 w:rsidRPr="61660EC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126597B6" w:rsidRPr="61660EC4">
              <w:rPr>
                <w:sz w:val="24"/>
                <w:szCs w:val="24"/>
              </w:rPr>
              <w:t xml:space="preserve">  </w:t>
            </w:r>
            <w:proofErr w:type="spellStart"/>
            <w:r w:rsidR="7ABBB9C0" w:rsidRPr="61660EC4">
              <w:rPr>
                <w:sz w:val="24"/>
                <w:szCs w:val="24"/>
              </w:rPr>
              <w:t>Dewi</w:t>
            </w:r>
            <w:r w:rsidR="00DFA97B" w:rsidRPr="61660EC4">
              <w:rPr>
                <w:sz w:val="24"/>
                <w:szCs w:val="24"/>
              </w:rPr>
              <w:t>s</w:t>
            </w:r>
            <w:proofErr w:type="spellEnd"/>
            <w:r w:rsidR="7ABBB9C0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7ABBB9C0" w:rsidRPr="61660EC4">
              <w:rPr>
                <w:sz w:val="24"/>
                <w:szCs w:val="24"/>
              </w:rPr>
              <w:t>peidio</w:t>
            </w:r>
            <w:proofErr w:type="spellEnd"/>
            <w:r w:rsidR="7ABBB9C0" w:rsidRPr="61660EC4">
              <w:rPr>
                <w:sz w:val="24"/>
                <w:szCs w:val="24"/>
              </w:rPr>
              <w:t xml:space="preserve"> </w:t>
            </w:r>
            <w:proofErr w:type="spellStart"/>
            <w:r w:rsidR="7ABBB9C0" w:rsidRPr="61660EC4">
              <w:rPr>
                <w:sz w:val="24"/>
                <w:szCs w:val="24"/>
              </w:rPr>
              <w:t>dweud</w:t>
            </w:r>
            <w:proofErr w:type="spellEnd"/>
          </w:p>
        </w:tc>
      </w:tr>
    </w:tbl>
    <w:p w14:paraId="76522998" w14:textId="2D97DACE" w:rsidR="0091121D" w:rsidRDefault="0091121D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1AD2E87A" w14:textId="77777777" w:rsidR="002C51E1" w:rsidRDefault="002C51E1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6DF01F5D" w14:textId="77777777" w:rsidR="002C51E1" w:rsidRDefault="002C51E1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0EFCC0F9" w14:textId="17D40C31" w:rsidR="002C51E1" w:rsidRPr="000A7AF9" w:rsidRDefault="00B47DDF" w:rsidP="002C51E1">
      <w:pPr>
        <w:tabs>
          <w:tab w:val="left" w:pos="360"/>
        </w:tabs>
        <w:rPr>
          <w:rFonts w:ascii="Arial" w:hAnsi="Arial" w:cs="Arial"/>
          <w:b/>
        </w:rPr>
      </w:pPr>
      <w:sdt>
        <w:sdtPr>
          <w:rPr>
            <w:rFonts w:asciiTheme="majorHAnsi" w:eastAsiaTheme="minorEastAsia" w:hAnsiTheme="majorHAnsi" w:cstheme="majorBidi"/>
            <w:color w:val="922273" w:themeColor="accent1"/>
          </w:rPr>
          <w:id w:val="-16648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E14">
            <w:rPr>
              <w:rFonts w:ascii="MS Gothic" w:eastAsia="MS Gothic" w:hAnsi="MS Gothic" w:cstheme="majorBidi" w:hint="eastAsia"/>
              <w:color w:val="922273" w:themeColor="accent1"/>
            </w:rPr>
            <w:t>☐</w:t>
          </w:r>
        </w:sdtContent>
      </w:sdt>
      <w:r w:rsidR="00A578FF">
        <w:rPr>
          <w:rFonts w:asciiTheme="majorHAnsi" w:eastAsiaTheme="minorEastAsia" w:hAnsiTheme="majorHAnsi" w:cstheme="majorBidi"/>
          <w:color w:val="922273" w:themeColor="accent1"/>
        </w:rPr>
        <w:tab/>
      </w:r>
      <w:r w:rsidR="00A578FF">
        <w:rPr>
          <w:rFonts w:asciiTheme="majorHAnsi" w:eastAsiaTheme="minorEastAsia" w:hAnsiTheme="majorHAnsi" w:cstheme="majorBidi"/>
          <w:color w:val="922273" w:themeColor="accent1"/>
        </w:rPr>
        <w:tab/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Nid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wyf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yn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dymuno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rhoi’r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wybodaeth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y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gofynnir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amdani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  <w:proofErr w:type="spellStart"/>
      <w:r w:rsidR="005E4C11">
        <w:rPr>
          <w:rFonts w:asciiTheme="majorHAnsi" w:eastAsiaTheme="minorEastAsia" w:hAnsiTheme="majorHAnsi" w:cstheme="majorBidi"/>
          <w:color w:val="922273" w:themeColor="accent1"/>
        </w:rPr>
        <w:t>yn</w:t>
      </w:r>
      <w:proofErr w:type="spellEnd"/>
      <w:r w:rsidR="005E4C11">
        <w:rPr>
          <w:rFonts w:asciiTheme="majorHAnsi" w:eastAsiaTheme="minorEastAsia" w:hAnsiTheme="majorHAnsi" w:cstheme="majorBidi"/>
          <w:color w:val="922273" w:themeColor="accent1"/>
        </w:rPr>
        <w:t xml:space="preserve"> y </w:t>
      </w:r>
      <w:proofErr w:type="spellStart"/>
      <w:r w:rsidR="0099281F">
        <w:rPr>
          <w:rFonts w:asciiTheme="majorHAnsi" w:eastAsiaTheme="minorEastAsia" w:hAnsiTheme="majorHAnsi" w:cstheme="majorBidi"/>
          <w:color w:val="922273" w:themeColor="accent1"/>
        </w:rPr>
        <w:t>ffurflen</w:t>
      </w:r>
      <w:proofErr w:type="spellEnd"/>
      <w:r w:rsidR="0099281F">
        <w:rPr>
          <w:rFonts w:asciiTheme="majorHAnsi" w:eastAsiaTheme="minorEastAsia" w:hAnsiTheme="majorHAnsi" w:cstheme="majorBidi"/>
          <w:color w:val="922273" w:themeColor="accent1"/>
        </w:rPr>
        <w:t xml:space="preserve"> hon.</w:t>
      </w:r>
    </w:p>
    <w:p w14:paraId="5707A87C" w14:textId="77777777" w:rsidR="002353B5" w:rsidRDefault="002353B5" w:rsidP="000A7AF9">
      <w:pPr>
        <w:tabs>
          <w:tab w:val="left" w:pos="360"/>
        </w:tabs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17ECB2A9" w14:textId="7DB08E2F" w:rsidR="4322916C" w:rsidRDefault="4322916C" w:rsidP="61660EC4">
      <w:pPr>
        <w:tabs>
          <w:tab w:val="left" w:pos="360"/>
        </w:tabs>
        <w:jc w:val="center"/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proofErr w:type="spellStart"/>
      <w:r w:rsidRPr="61660EC4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Diolch</w:t>
      </w:r>
      <w:proofErr w:type="spellEnd"/>
    </w:p>
    <w:p w14:paraId="0E87F5C7" w14:textId="77777777" w:rsidR="002353B5" w:rsidRPr="00C201B0" w:rsidRDefault="002353B5" w:rsidP="002C51E1">
      <w:pPr>
        <w:tabs>
          <w:tab w:val="left" w:pos="360"/>
        </w:tabs>
        <w:rPr>
          <w:rFonts w:ascii="Arial" w:hAnsi="Arial" w:cs="Arial"/>
          <w:b/>
        </w:rPr>
      </w:pPr>
    </w:p>
    <w:p w14:paraId="20C5639B" w14:textId="4C250E8A" w:rsidR="0091121D" w:rsidRDefault="0091121D" w:rsidP="4806FE62">
      <w:pPr>
        <w:rPr>
          <w:rFonts w:ascii="Calibri Light" w:eastAsia="Calibri Light" w:hAnsi="Calibri Light" w:cs="Calibri Light"/>
        </w:rPr>
      </w:pPr>
    </w:p>
    <w:sectPr w:rsidR="0091121D" w:rsidSect="00B47CC2">
      <w:headerReference w:type="default" r:id="rId11"/>
      <w:footerReference w:type="default" r:id="rId12"/>
      <w:pgSz w:w="12240" w:h="15840"/>
      <w:pgMar w:top="18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0AA7" w14:textId="77777777" w:rsidR="00B47DDF" w:rsidRDefault="00B47DDF">
      <w:pPr>
        <w:spacing w:after="0" w:line="240" w:lineRule="auto"/>
      </w:pPr>
      <w:r>
        <w:separator/>
      </w:r>
    </w:p>
  </w:endnote>
  <w:endnote w:type="continuationSeparator" w:id="0">
    <w:p w14:paraId="75231900" w14:textId="77777777" w:rsidR="00B47DDF" w:rsidRDefault="00B47DDF">
      <w:pPr>
        <w:spacing w:after="0" w:line="240" w:lineRule="auto"/>
      </w:pPr>
      <w:r>
        <w:continuationSeparator/>
      </w:r>
    </w:p>
  </w:endnote>
  <w:endnote w:type="continuationNotice" w:id="1">
    <w:p w14:paraId="65FF3B91" w14:textId="77777777" w:rsidR="00B47DDF" w:rsidRDefault="00B47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9B5E05" w14:paraId="185965DE" w14:textId="77777777" w:rsidTr="4806FE62">
      <w:tc>
        <w:tcPr>
          <w:tcW w:w="3120" w:type="dxa"/>
        </w:tcPr>
        <w:p w14:paraId="14903802" w14:textId="6EAA4ACA" w:rsidR="7F9B5E05" w:rsidRDefault="7F9B5E05" w:rsidP="7F9B5E05">
          <w:pPr>
            <w:pStyle w:val="Header"/>
            <w:ind w:left="-115"/>
          </w:pPr>
        </w:p>
      </w:tc>
      <w:tc>
        <w:tcPr>
          <w:tcW w:w="3120" w:type="dxa"/>
        </w:tcPr>
        <w:p w14:paraId="660ABCB5" w14:textId="25EC8742" w:rsidR="7F9B5E05" w:rsidRDefault="7F9B5E05" w:rsidP="7F9B5E05">
          <w:pPr>
            <w:pStyle w:val="Header"/>
            <w:jc w:val="center"/>
          </w:pPr>
        </w:p>
      </w:tc>
      <w:tc>
        <w:tcPr>
          <w:tcW w:w="3120" w:type="dxa"/>
        </w:tcPr>
        <w:p w14:paraId="5C86D6E5" w14:textId="4F92424D" w:rsidR="7F9B5E05" w:rsidRDefault="4806FE62" w:rsidP="7F9B5E05">
          <w:pPr>
            <w:pStyle w:val="Header"/>
            <w:ind w:right="-115"/>
            <w:jc w:val="right"/>
          </w:pPr>
          <w:r>
            <w:t>September 2021</w:t>
          </w:r>
        </w:p>
      </w:tc>
    </w:tr>
  </w:tbl>
  <w:p w14:paraId="565283CD" w14:textId="68CB75FD" w:rsidR="7F9B5E05" w:rsidRDefault="00835897" w:rsidP="7F9B5E05">
    <w:pPr>
      <w:pStyle w:val="Footer"/>
    </w:pPr>
    <w:r w:rsidRPr="00835897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906D478" wp14:editId="7A6856DA">
              <wp:simplePos x="0" y="0"/>
              <wp:positionH relativeFrom="column">
                <wp:posOffset>1049072</wp:posOffset>
              </wp:positionH>
              <wp:positionV relativeFrom="paragraph">
                <wp:posOffset>497840</wp:posOffset>
              </wp:positionV>
              <wp:extent cx="252730" cy="252730"/>
              <wp:effectExtent l="0" t="0" r="1270" b="1270"/>
              <wp:wrapNone/>
              <wp:docPr id="10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730" cy="252730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567AC6A">
            <v:oval id="타원 2" style="position:absolute;margin-left:82.6pt;margin-top:39.2pt;width:19.9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9ac40 [3207]" stroked="f" w14:anchorId="3D78C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">
              <v:stroke joinstyle="miter"/>
            </v:oval>
          </w:pict>
        </mc:Fallback>
      </mc:AlternateContent>
    </w:r>
    <w:r w:rsidRPr="00835897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175077AB" wp14:editId="4C68DC90">
              <wp:simplePos x="0" y="0"/>
              <wp:positionH relativeFrom="column">
                <wp:posOffset>-1049311</wp:posOffset>
              </wp:positionH>
              <wp:positionV relativeFrom="paragraph">
                <wp:posOffset>-101210</wp:posOffset>
              </wp:positionV>
              <wp:extent cx="281219" cy="281219"/>
              <wp:effectExtent l="12700" t="12700" r="11430" b="11430"/>
              <wp:wrapNone/>
              <wp:docPr id="11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415646">
                        <a:off x="0" y="0"/>
                        <a:ext cx="281219" cy="281219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0347416">
            <v:oval id="타원 2" style="position:absolute;margin-left:-82.6pt;margin-top:-7.95pt;width:22.15pt;height:22.15pt;rotation:1028439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12C63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">
              <v:stroke joinstyle="miter"/>
            </v:oval>
          </w:pict>
        </mc:Fallback>
      </mc:AlternateContent>
    </w:r>
    <w:r w:rsidR="0005612B" w:rsidRPr="0005612B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42C084" wp14:editId="24FC187D">
              <wp:simplePos x="0" y="0"/>
              <wp:positionH relativeFrom="column">
                <wp:posOffset>6342380</wp:posOffset>
              </wp:positionH>
              <wp:positionV relativeFrom="paragraph">
                <wp:posOffset>264795</wp:posOffset>
              </wp:positionV>
              <wp:extent cx="815975" cy="367665"/>
              <wp:effectExtent l="0" t="25400" r="47625" b="153035"/>
              <wp:wrapNone/>
              <wp:docPr id="8" name="자유형: 도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15646">
                        <a:off x="0" y="0"/>
                        <a:ext cx="815975" cy="367665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2F281C5">
            <v:shape id="자유형: 도형 6" style="position:absolute;margin-left:499.4pt;margin-top:20.85pt;width:64.25pt;height:28.95pt;rotation:-151208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922273 [3204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" w14:anchorId="0D5B5DF6">
              <v:stroke joinstyle="miter"/>
              <v:path arrowok="t" o:connecttype="custom" o:connectlocs="815975,367665;605259,367665;598011,331803;407987,205993;217964,331803;210715,367665;0,367665;3907,328955;407988,0;812068,328955" o:connectangles="0,0,0,0,0,0,0,0,0,0"/>
            </v:shape>
          </w:pict>
        </mc:Fallback>
      </mc:AlternateContent>
    </w:r>
    <w:r w:rsidR="0005612B" w:rsidRPr="0005612B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21D9C90" wp14:editId="568770B8">
              <wp:simplePos x="0" y="0"/>
              <wp:positionH relativeFrom="column">
                <wp:posOffset>6190938</wp:posOffset>
              </wp:positionH>
              <wp:positionV relativeFrom="paragraph">
                <wp:posOffset>254447</wp:posOffset>
              </wp:positionV>
              <wp:extent cx="188503" cy="188503"/>
              <wp:effectExtent l="12700" t="12700" r="2540" b="2540"/>
              <wp:wrapNone/>
              <wp:docPr id="9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415646">
                        <a:off x="0" y="0"/>
                        <a:ext cx="188503" cy="188503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7E26A85">
            <v:oval id="타원 2" style="position:absolute;margin-left:487.5pt;margin-top:20.05pt;width:14.85pt;height:14.85pt;rotation:1028439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2c6d3 [3206]" stroked="f" w14:anchorId="03533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58FE" w14:textId="77777777" w:rsidR="00B47DDF" w:rsidRDefault="00B47DDF">
      <w:pPr>
        <w:spacing w:after="0" w:line="240" w:lineRule="auto"/>
      </w:pPr>
      <w:r>
        <w:separator/>
      </w:r>
    </w:p>
  </w:footnote>
  <w:footnote w:type="continuationSeparator" w:id="0">
    <w:p w14:paraId="1AEC55CC" w14:textId="77777777" w:rsidR="00B47DDF" w:rsidRDefault="00B47DDF">
      <w:pPr>
        <w:spacing w:after="0" w:line="240" w:lineRule="auto"/>
      </w:pPr>
      <w:r>
        <w:continuationSeparator/>
      </w:r>
    </w:p>
  </w:footnote>
  <w:footnote w:type="continuationNotice" w:id="1">
    <w:p w14:paraId="72D8B296" w14:textId="77777777" w:rsidR="00B47DDF" w:rsidRDefault="00B47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DCA" w14:textId="7C7A852C" w:rsidR="7F9B5E05" w:rsidRDefault="001C4575" w:rsidP="7F9B5E05">
    <w:pPr>
      <w:pStyle w:val="Header"/>
    </w:pP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99A3396" wp14:editId="7DCBDBBC">
              <wp:simplePos x="0" y="0"/>
              <wp:positionH relativeFrom="column">
                <wp:posOffset>3410314</wp:posOffset>
              </wp:positionH>
              <wp:positionV relativeFrom="paragraph">
                <wp:posOffset>-673100</wp:posOffset>
              </wp:positionV>
              <wp:extent cx="398780" cy="398780"/>
              <wp:effectExtent l="0" t="0" r="0" b="0"/>
              <wp:wrapNone/>
              <wp:docPr id="6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780" cy="39878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227D7970">
            <v:oval id="타원 2" style="position:absolute;margin-left:268.55pt;margin-top:-53pt;width:31.4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78CA2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">
              <v:stroke joinstyle="miter"/>
            </v:oval>
          </w:pict>
        </mc:Fallback>
      </mc:AlternateContent>
    </w: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6D1BEF1" wp14:editId="6CAFAF16">
              <wp:simplePos x="0" y="0"/>
              <wp:positionH relativeFrom="column">
                <wp:posOffset>414020</wp:posOffset>
              </wp:positionH>
              <wp:positionV relativeFrom="paragraph">
                <wp:posOffset>-206375</wp:posOffset>
              </wp:positionV>
              <wp:extent cx="238760" cy="238760"/>
              <wp:effectExtent l="0" t="0" r="2540" b="2540"/>
              <wp:wrapNone/>
              <wp:docPr id="5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760" cy="23876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69161761">
            <v:oval id="타원 2" style="position:absolute;margin-left:32.6pt;margin-top:-16.25pt;width:18.8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3266c [3205]" stroked="f" w14:anchorId="3CC7A4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">
              <v:stroke joinstyle="miter"/>
            </v:oval>
          </w:pict>
        </mc:Fallback>
      </mc:AlternateContent>
    </w: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F7210C4" wp14:editId="2D03625E">
              <wp:simplePos x="0" y="0"/>
              <wp:positionH relativeFrom="column">
                <wp:posOffset>-430208</wp:posOffset>
              </wp:positionH>
              <wp:positionV relativeFrom="paragraph">
                <wp:posOffset>-519129</wp:posOffset>
              </wp:positionV>
              <wp:extent cx="932596" cy="420720"/>
              <wp:effectExtent l="0" t="0" r="0" b="0"/>
              <wp:wrapNone/>
              <wp:docPr id="4" name="자유형: 도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32596" cy="420720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58CFD72D">
            <v:shape id="자유형: 도형 6" style="position:absolute;margin-left:-33.85pt;margin-top:-40.9pt;width:73.45pt;height:33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72c6d3 [3206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" w14:anchorId="4008C80A">
              <v:stroke joinstyle="miter"/>
              <v:path arrowok="t" o:connecttype="custom" o:connectlocs="932596,420720;691764,420720;683480,379683;466297,235718;249116,379683;240831,420720;0,420720;4465,376425;466298,0;928131,376425" o:connectangles="0,0,0,0,0,0,0,0,0,0"/>
            </v:shape>
          </w:pict>
        </mc:Fallback>
      </mc:AlternateContent>
    </w:r>
    <w:r w:rsidR="00B47CC2">
      <w:rPr>
        <w:noProof/>
      </w:rPr>
      <w:drawing>
        <wp:anchor distT="0" distB="0" distL="114300" distR="114300" simplePos="0" relativeHeight="251658243" behindDoc="1" locked="0" layoutInCell="1" allowOverlap="1" wp14:anchorId="5CC226F3" wp14:editId="443732EB">
          <wp:simplePos x="0" y="0"/>
          <wp:positionH relativeFrom="column">
            <wp:posOffset>4826458</wp:posOffset>
          </wp:positionH>
          <wp:positionV relativeFrom="paragraph">
            <wp:posOffset>-149860</wp:posOffset>
          </wp:positionV>
          <wp:extent cx="1516036" cy="628409"/>
          <wp:effectExtent l="0" t="0" r="0" b="0"/>
          <wp:wrapNone/>
          <wp:docPr id="1961787862" name="Picture 196178786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87862" name="Picture 196178786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036" cy="62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811" w:rsidRPr="003D057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143968D" wp14:editId="046EDF52">
              <wp:simplePos x="0" y="0"/>
              <wp:positionH relativeFrom="column">
                <wp:posOffset>3406900</wp:posOffset>
              </wp:positionH>
              <wp:positionV relativeFrom="paragraph">
                <wp:posOffset>-1457720</wp:posOffset>
              </wp:positionV>
              <wp:extent cx="398834" cy="398834"/>
              <wp:effectExtent l="0" t="0" r="0" b="0"/>
              <wp:wrapNone/>
              <wp:docPr id="2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11278218">
            <v:oval id="타원 2" style="position:absolute;margin-left:268.25pt;margin-top:-114.8pt;width:31.4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7F19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">
              <v:stroke joinstyle="miter"/>
            </v:oval>
          </w:pict>
        </mc:Fallback>
      </mc:AlternateContent>
    </w:r>
    <w:r w:rsidR="00736C85" w:rsidRPr="003D057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F39B6A" wp14:editId="6E1D77C9">
              <wp:simplePos x="0" y="0"/>
              <wp:positionH relativeFrom="column">
                <wp:posOffset>500380</wp:posOffset>
              </wp:positionH>
              <wp:positionV relativeFrom="paragraph">
                <wp:posOffset>-937895</wp:posOffset>
              </wp:positionV>
              <wp:extent cx="238760" cy="238760"/>
              <wp:effectExtent l="0" t="0" r="2540" b="2540"/>
              <wp:wrapNone/>
              <wp:docPr id="3" name="타원 2">
                <a:extLst xmlns:a="http://schemas.openxmlformats.org/drawingml/2006/main">
                  <a:ext uri="{FF2B5EF4-FFF2-40B4-BE49-F238E27FC236}">
                    <a16:creationId xmlns:a16="http://schemas.microsoft.com/office/drawing/2014/main" id="{345CDD84-34F2-40A1-A8CD-238485BA21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760" cy="23876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709D8CA4">
            <v:oval id="타원 2" style="position:absolute;margin-left:39.4pt;margin-top:-73.85pt;width:18.8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3266c [3205]" stroked="f" w14:anchorId="46EA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">
              <v:stroke joinstyle="miter"/>
            </v:oval>
          </w:pict>
        </mc:Fallback>
      </mc:AlternateContent>
    </w:r>
    <w:r w:rsidR="00736C85" w:rsidRPr="003D05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2336C" wp14:editId="3EE1C8ED">
              <wp:simplePos x="0" y="0"/>
              <wp:positionH relativeFrom="column">
                <wp:posOffset>-344003</wp:posOffset>
              </wp:positionH>
              <wp:positionV relativeFrom="paragraph">
                <wp:posOffset>-1250316</wp:posOffset>
              </wp:positionV>
              <wp:extent cx="932596" cy="420720"/>
              <wp:effectExtent l="0" t="0" r="0" b="0"/>
              <wp:wrapNone/>
              <wp:docPr id="7" name="자유형: 도형 6">
                <a:extLst xmlns:a="http://schemas.openxmlformats.org/drawingml/2006/main">
                  <a:ext uri="{FF2B5EF4-FFF2-40B4-BE49-F238E27FC236}">
                    <a16:creationId xmlns:a16="http://schemas.microsoft.com/office/drawing/2014/main" id="{46BA7F56-B29A-4335-A12C-24F24516E4E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32596" cy="420720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<w:pict w14:anchorId="2BEC0B71">
            <v:shape id="자유형: 도형 6" style="position:absolute;margin-left:-27.1pt;margin-top:-98.45pt;width:73.45pt;height:33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72c6d3 [3206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" w14:anchorId="1C9D1DBF">
              <v:stroke joinstyle="miter"/>
              <v:path arrowok="t" o:connecttype="custom" o:connectlocs="932596,420720;691764,420720;683480,379683;466297,235718;249116,379683;240831,420720;0,420720;4465,376425;466298,0;928131,376425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34CA"/>
    <w:multiLevelType w:val="hybridMultilevel"/>
    <w:tmpl w:val="E200A6AA"/>
    <w:lvl w:ilvl="0" w:tplc="B50ADD5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Bidi" w:hint="default"/>
        <w:i w:val="0"/>
        <w:color w:val="922273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FAFF1"/>
    <w:rsid w:val="00014A20"/>
    <w:rsid w:val="0005612B"/>
    <w:rsid w:val="000929C8"/>
    <w:rsid w:val="000A2440"/>
    <w:rsid w:val="000A38E9"/>
    <w:rsid w:val="000A7AF9"/>
    <w:rsid w:val="000B264D"/>
    <w:rsid w:val="000F313F"/>
    <w:rsid w:val="000F685B"/>
    <w:rsid w:val="0017717B"/>
    <w:rsid w:val="00184468"/>
    <w:rsid w:val="001A0019"/>
    <w:rsid w:val="001C4575"/>
    <w:rsid w:val="001F395E"/>
    <w:rsid w:val="001F66CD"/>
    <w:rsid w:val="001F7248"/>
    <w:rsid w:val="00221BA7"/>
    <w:rsid w:val="002353B5"/>
    <w:rsid w:val="002506A9"/>
    <w:rsid w:val="00280EF7"/>
    <w:rsid w:val="002A1F33"/>
    <w:rsid w:val="002B681C"/>
    <w:rsid w:val="002C51E1"/>
    <w:rsid w:val="002F2BB1"/>
    <w:rsid w:val="002F38DC"/>
    <w:rsid w:val="00301E8F"/>
    <w:rsid w:val="00324CD8"/>
    <w:rsid w:val="00350416"/>
    <w:rsid w:val="00387B79"/>
    <w:rsid w:val="003A7014"/>
    <w:rsid w:val="003D3942"/>
    <w:rsid w:val="003D72B2"/>
    <w:rsid w:val="003E463B"/>
    <w:rsid w:val="00432259"/>
    <w:rsid w:val="00433BBC"/>
    <w:rsid w:val="0044515E"/>
    <w:rsid w:val="00452787"/>
    <w:rsid w:val="00455CB0"/>
    <w:rsid w:val="00471811"/>
    <w:rsid w:val="00471CF9"/>
    <w:rsid w:val="00480D41"/>
    <w:rsid w:val="004A3418"/>
    <w:rsid w:val="004C310C"/>
    <w:rsid w:val="004D7E96"/>
    <w:rsid w:val="004F32F1"/>
    <w:rsid w:val="004F4146"/>
    <w:rsid w:val="004F50E7"/>
    <w:rsid w:val="004F6FA0"/>
    <w:rsid w:val="00532669"/>
    <w:rsid w:val="005744BA"/>
    <w:rsid w:val="005768AF"/>
    <w:rsid w:val="00582E30"/>
    <w:rsid w:val="005B29BB"/>
    <w:rsid w:val="005B4B91"/>
    <w:rsid w:val="005E0FCD"/>
    <w:rsid w:val="005E1D27"/>
    <w:rsid w:val="005E4C11"/>
    <w:rsid w:val="005F2AFE"/>
    <w:rsid w:val="00623EE0"/>
    <w:rsid w:val="00634FA3"/>
    <w:rsid w:val="00646FAC"/>
    <w:rsid w:val="006613C6"/>
    <w:rsid w:val="0066481B"/>
    <w:rsid w:val="006851F7"/>
    <w:rsid w:val="006D03FE"/>
    <w:rsid w:val="00736C85"/>
    <w:rsid w:val="00736E88"/>
    <w:rsid w:val="007B1909"/>
    <w:rsid w:val="007D540B"/>
    <w:rsid w:val="00835897"/>
    <w:rsid w:val="00837947"/>
    <w:rsid w:val="008520AC"/>
    <w:rsid w:val="008576F9"/>
    <w:rsid w:val="00864F8B"/>
    <w:rsid w:val="0087236F"/>
    <w:rsid w:val="00875C53"/>
    <w:rsid w:val="008B3CD3"/>
    <w:rsid w:val="0090421E"/>
    <w:rsid w:val="0091121D"/>
    <w:rsid w:val="009537A9"/>
    <w:rsid w:val="009613D8"/>
    <w:rsid w:val="0099281F"/>
    <w:rsid w:val="00993872"/>
    <w:rsid w:val="009F4525"/>
    <w:rsid w:val="00A03143"/>
    <w:rsid w:val="00A4707C"/>
    <w:rsid w:val="00A47304"/>
    <w:rsid w:val="00A53B22"/>
    <w:rsid w:val="00A578FF"/>
    <w:rsid w:val="00A82D84"/>
    <w:rsid w:val="00AC0268"/>
    <w:rsid w:val="00AE1E14"/>
    <w:rsid w:val="00AFC6E7"/>
    <w:rsid w:val="00B03E00"/>
    <w:rsid w:val="00B25815"/>
    <w:rsid w:val="00B47CC2"/>
    <w:rsid w:val="00B47DDF"/>
    <w:rsid w:val="00B544B7"/>
    <w:rsid w:val="00B65386"/>
    <w:rsid w:val="00B83573"/>
    <w:rsid w:val="00B87C03"/>
    <w:rsid w:val="00B90CF0"/>
    <w:rsid w:val="00B916CE"/>
    <w:rsid w:val="00B936F6"/>
    <w:rsid w:val="00B9606C"/>
    <w:rsid w:val="00BCA6F2"/>
    <w:rsid w:val="00BD1B49"/>
    <w:rsid w:val="00BD5873"/>
    <w:rsid w:val="00BD7D32"/>
    <w:rsid w:val="00BE5DF6"/>
    <w:rsid w:val="00BF195C"/>
    <w:rsid w:val="00C201B0"/>
    <w:rsid w:val="00C368D7"/>
    <w:rsid w:val="00C81E0E"/>
    <w:rsid w:val="00CB39CD"/>
    <w:rsid w:val="00CE6D22"/>
    <w:rsid w:val="00D16DF3"/>
    <w:rsid w:val="00D25732"/>
    <w:rsid w:val="00D434CF"/>
    <w:rsid w:val="00D5183F"/>
    <w:rsid w:val="00D61EEC"/>
    <w:rsid w:val="00D83064"/>
    <w:rsid w:val="00D9408E"/>
    <w:rsid w:val="00DB07FF"/>
    <w:rsid w:val="00DB5B35"/>
    <w:rsid w:val="00DE761E"/>
    <w:rsid w:val="00DF3BCB"/>
    <w:rsid w:val="00DFA97B"/>
    <w:rsid w:val="00E01935"/>
    <w:rsid w:val="00E23374"/>
    <w:rsid w:val="00E523C8"/>
    <w:rsid w:val="00E8778C"/>
    <w:rsid w:val="00ED4CFC"/>
    <w:rsid w:val="00F10F83"/>
    <w:rsid w:val="00F230F8"/>
    <w:rsid w:val="00F27092"/>
    <w:rsid w:val="00F54627"/>
    <w:rsid w:val="00F73DC2"/>
    <w:rsid w:val="00FA34A4"/>
    <w:rsid w:val="00FA43AE"/>
    <w:rsid w:val="00FF343B"/>
    <w:rsid w:val="00FF5F54"/>
    <w:rsid w:val="01FC254C"/>
    <w:rsid w:val="024B5986"/>
    <w:rsid w:val="02F05308"/>
    <w:rsid w:val="03A627FE"/>
    <w:rsid w:val="0480BED4"/>
    <w:rsid w:val="05493F1A"/>
    <w:rsid w:val="0622FB6D"/>
    <w:rsid w:val="0791A243"/>
    <w:rsid w:val="095C712F"/>
    <w:rsid w:val="0BB8809E"/>
    <w:rsid w:val="0D3578E4"/>
    <w:rsid w:val="0D3BCBAD"/>
    <w:rsid w:val="0E8ECA1C"/>
    <w:rsid w:val="0ED79C0E"/>
    <w:rsid w:val="10A3AD91"/>
    <w:rsid w:val="10E5D9AB"/>
    <w:rsid w:val="11316029"/>
    <w:rsid w:val="1162DB6F"/>
    <w:rsid w:val="126597B6"/>
    <w:rsid w:val="130DAF25"/>
    <w:rsid w:val="14F405CD"/>
    <w:rsid w:val="153344DB"/>
    <w:rsid w:val="1544269E"/>
    <w:rsid w:val="1718B22A"/>
    <w:rsid w:val="187BC760"/>
    <w:rsid w:val="18D19A7A"/>
    <w:rsid w:val="1912C48F"/>
    <w:rsid w:val="1914AAF3"/>
    <w:rsid w:val="19C4D5BE"/>
    <w:rsid w:val="1A5052EC"/>
    <w:rsid w:val="1CE045E8"/>
    <w:rsid w:val="1D0F9DE8"/>
    <w:rsid w:val="1F8E0C42"/>
    <w:rsid w:val="1FD94782"/>
    <w:rsid w:val="23C5935D"/>
    <w:rsid w:val="246BF11F"/>
    <w:rsid w:val="24A25756"/>
    <w:rsid w:val="28A88E32"/>
    <w:rsid w:val="2978EC69"/>
    <w:rsid w:val="2A1F37A8"/>
    <w:rsid w:val="2A9B1097"/>
    <w:rsid w:val="2AEAA494"/>
    <w:rsid w:val="2C13931A"/>
    <w:rsid w:val="2D098C5F"/>
    <w:rsid w:val="2D6F5DBC"/>
    <w:rsid w:val="2DA604FE"/>
    <w:rsid w:val="2DE3064B"/>
    <w:rsid w:val="2E041944"/>
    <w:rsid w:val="2E0A4A11"/>
    <w:rsid w:val="2EF93490"/>
    <w:rsid w:val="305AC7C5"/>
    <w:rsid w:val="3090C133"/>
    <w:rsid w:val="31CA9E72"/>
    <w:rsid w:val="31F1E5C7"/>
    <w:rsid w:val="3230D552"/>
    <w:rsid w:val="32D01572"/>
    <w:rsid w:val="330C1CD5"/>
    <w:rsid w:val="33249845"/>
    <w:rsid w:val="33490D23"/>
    <w:rsid w:val="334E8111"/>
    <w:rsid w:val="34AF3867"/>
    <w:rsid w:val="35148C6D"/>
    <w:rsid w:val="355CB04A"/>
    <w:rsid w:val="3634BA30"/>
    <w:rsid w:val="3683C3F3"/>
    <w:rsid w:val="3885F25A"/>
    <w:rsid w:val="38B9FDE9"/>
    <w:rsid w:val="397F27E1"/>
    <w:rsid w:val="3A318C96"/>
    <w:rsid w:val="3B1E79EB"/>
    <w:rsid w:val="3B421C31"/>
    <w:rsid w:val="3BF19EAB"/>
    <w:rsid w:val="3C214D15"/>
    <w:rsid w:val="3CAB5686"/>
    <w:rsid w:val="3D83E372"/>
    <w:rsid w:val="3DC86B6A"/>
    <w:rsid w:val="3FBD0A04"/>
    <w:rsid w:val="3FFC4858"/>
    <w:rsid w:val="4197BCDE"/>
    <w:rsid w:val="42521BF9"/>
    <w:rsid w:val="4322916C"/>
    <w:rsid w:val="440FB497"/>
    <w:rsid w:val="44A4FAD6"/>
    <w:rsid w:val="44C943C0"/>
    <w:rsid w:val="45A4A9F7"/>
    <w:rsid w:val="45B4121E"/>
    <w:rsid w:val="45FD3E34"/>
    <w:rsid w:val="464A4946"/>
    <w:rsid w:val="465E0D44"/>
    <w:rsid w:val="47083349"/>
    <w:rsid w:val="474FF058"/>
    <w:rsid w:val="475B3073"/>
    <w:rsid w:val="4806FE62"/>
    <w:rsid w:val="481F0CF7"/>
    <w:rsid w:val="484BB94D"/>
    <w:rsid w:val="486D12C3"/>
    <w:rsid w:val="49E39776"/>
    <w:rsid w:val="4B9831FB"/>
    <w:rsid w:val="4BDA5E15"/>
    <w:rsid w:val="4C9D1DD8"/>
    <w:rsid w:val="4CC875F8"/>
    <w:rsid w:val="4D477611"/>
    <w:rsid w:val="4DA61AED"/>
    <w:rsid w:val="4DCFAA39"/>
    <w:rsid w:val="4E93BECB"/>
    <w:rsid w:val="4EACE728"/>
    <w:rsid w:val="4ED3A927"/>
    <w:rsid w:val="4F517D87"/>
    <w:rsid w:val="4F535375"/>
    <w:rsid w:val="5037D168"/>
    <w:rsid w:val="50C5ECA2"/>
    <w:rsid w:val="50FBD8DE"/>
    <w:rsid w:val="514BBC11"/>
    <w:rsid w:val="5240F479"/>
    <w:rsid w:val="527E79CF"/>
    <w:rsid w:val="53D0AC44"/>
    <w:rsid w:val="564F209B"/>
    <w:rsid w:val="567745C4"/>
    <w:rsid w:val="57CFEC29"/>
    <w:rsid w:val="57F3816F"/>
    <w:rsid w:val="58131625"/>
    <w:rsid w:val="58E5C335"/>
    <w:rsid w:val="58F85FCD"/>
    <w:rsid w:val="597B25D8"/>
    <w:rsid w:val="5B4AB6E7"/>
    <w:rsid w:val="5BB30FC3"/>
    <w:rsid w:val="5CD5AE18"/>
    <w:rsid w:val="5F9B95CB"/>
    <w:rsid w:val="60275CFF"/>
    <w:rsid w:val="60B8D1B2"/>
    <w:rsid w:val="61660EC4"/>
    <w:rsid w:val="6392ED19"/>
    <w:rsid w:val="63E08472"/>
    <w:rsid w:val="64385B80"/>
    <w:rsid w:val="64D774B1"/>
    <w:rsid w:val="658556B2"/>
    <w:rsid w:val="66C12C27"/>
    <w:rsid w:val="66E1F1FC"/>
    <w:rsid w:val="6816A13C"/>
    <w:rsid w:val="68F2A446"/>
    <w:rsid w:val="6BBB1467"/>
    <w:rsid w:val="6C2A4508"/>
    <w:rsid w:val="6F8C6D56"/>
    <w:rsid w:val="7120DFF7"/>
    <w:rsid w:val="71659AE2"/>
    <w:rsid w:val="719B82E3"/>
    <w:rsid w:val="71B5E293"/>
    <w:rsid w:val="7255CCE8"/>
    <w:rsid w:val="729A1344"/>
    <w:rsid w:val="73016B43"/>
    <w:rsid w:val="732D0F81"/>
    <w:rsid w:val="746BB255"/>
    <w:rsid w:val="74922F45"/>
    <w:rsid w:val="77640372"/>
    <w:rsid w:val="77779C29"/>
    <w:rsid w:val="777E27EE"/>
    <w:rsid w:val="779A03A1"/>
    <w:rsid w:val="7813A457"/>
    <w:rsid w:val="796439A6"/>
    <w:rsid w:val="7A9BA434"/>
    <w:rsid w:val="7ABBB9C0"/>
    <w:rsid w:val="7AC63246"/>
    <w:rsid w:val="7B01027A"/>
    <w:rsid w:val="7B8D4E90"/>
    <w:rsid w:val="7C6D509B"/>
    <w:rsid w:val="7C8FAFF1"/>
    <w:rsid w:val="7D9DA9EC"/>
    <w:rsid w:val="7ECFFC26"/>
    <w:rsid w:val="7F1DA026"/>
    <w:rsid w:val="7F9B5E05"/>
    <w:rsid w:val="7FC6C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AFF1"/>
  <w15:chartTrackingRefBased/>
  <w15:docId w15:val="{819FD927-F755-42A4-9DA7-F57F0FC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184468"/>
    <w:pPr>
      <w:spacing w:after="0" w:line="240" w:lineRule="auto"/>
    </w:pPr>
    <w:tblPr>
      <w:tblStyleRowBandSize w:val="1"/>
      <w:tblStyleColBandSize w:val="1"/>
      <w:tblBorders>
        <w:top w:val="single" w:sz="4" w:space="0" w:color="922273" w:themeColor="accent1"/>
        <w:left w:val="single" w:sz="4" w:space="0" w:color="922273" w:themeColor="accent1"/>
        <w:bottom w:val="single" w:sz="4" w:space="0" w:color="922273" w:themeColor="accent1"/>
        <w:right w:val="single" w:sz="4" w:space="0" w:color="92227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273" w:themeFill="accent1"/>
      </w:tcPr>
    </w:tblStylePr>
    <w:tblStylePr w:type="lastRow">
      <w:rPr>
        <w:b/>
        <w:bCs/>
      </w:rPr>
      <w:tblPr/>
      <w:tcPr>
        <w:tcBorders>
          <w:top w:val="double" w:sz="4" w:space="0" w:color="92227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273" w:themeColor="accent1"/>
          <w:right w:val="single" w:sz="4" w:space="0" w:color="922273" w:themeColor="accent1"/>
        </w:tcBorders>
      </w:tcPr>
    </w:tblStylePr>
    <w:tblStylePr w:type="band1Horz">
      <w:tblPr/>
      <w:tcPr>
        <w:tcBorders>
          <w:top w:val="single" w:sz="4" w:space="0" w:color="922273" w:themeColor="accent1"/>
          <w:bottom w:val="single" w:sz="4" w:space="0" w:color="9222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273" w:themeColor="accent1"/>
          <w:left w:val="nil"/>
        </w:tcBorders>
      </w:tcPr>
    </w:tblStylePr>
    <w:tblStylePr w:type="swCell">
      <w:tblPr/>
      <w:tcPr>
        <w:tcBorders>
          <w:top w:val="double" w:sz="4" w:space="0" w:color="922273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83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83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7B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B1909"/>
  </w:style>
  <w:style w:type="character" w:customStyle="1" w:styleId="eop">
    <w:name w:val="eop"/>
    <w:basedOn w:val="DefaultParagraphFont"/>
    <w:rsid w:val="007B1909"/>
  </w:style>
  <w:style w:type="paragraph" w:customStyle="1" w:styleId="NormalCell">
    <w:name w:val="NormalCell"/>
    <w:basedOn w:val="Normal"/>
    <w:rsid w:val="00B83573"/>
    <w:pPr>
      <w:spacing w:before="120" w:after="120" w:line="30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uiPriority w:val="99"/>
    <w:unhideWhenUsed/>
    <w:rsid w:val="002C5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6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colegaucym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F741-EA39-4E93-A68E-B2698CAD40BF}"/>
      </w:docPartPr>
      <w:docPartBody>
        <w:p w:rsidR="004F170D" w:rsidRDefault="004F17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70D"/>
    <w:rsid w:val="004F170D"/>
    <w:rsid w:val="009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olegauCymru">
      <a:dk1>
        <a:srgbClr val="000000"/>
      </a:dk1>
      <a:lt1>
        <a:srgbClr val="FFFFFF"/>
      </a:lt1>
      <a:dk2>
        <a:srgbClr val="19242E"/>
      </a:dk2>
      <a:lt2>
        <a:srgbClr val="FFFFFF"/>
      </a:lt2>
      <a:accent1>
        <a:srgbClr val="922273"/>
      </a:accent1>
      <a:accent2>
        <a:srgbClr val="43266C"/>
      </a:accent2>
      <a:accent3>
        <a:srgbClr val="72C6D3"/>
      </a:accent3>
      <a:accent4>
        <a:srgbClr val="69AC40"/>
      </a:accent4>
      <a:accent5>
        <a:srgbClr val="121B23"/>
      </a:accent5>
      <a:accent6>
        <a:srgbClr val="8C969A"/>
      </a:accent6>
      <a:hlink>
        <a:srgbClr val="922273"/>
      </a:hlink>
      <a:folHlink>
        <a:srgbClr val="92227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158ecc-c545-4086-b5e8-0d082318b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4" ma:contentTypeDescription="Create a new document." ma:contentTypeScope="" ma:versionID="c5027d435fe44c52ee190a8a9e7e128d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219bdaf002d10b81edf52ece08deb26b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56FC5-A1EB-4033-B3BB-85C4BD682701}">
  <ds:schemaRefs>
    <ds:schemaRef ds:uri="http://schemas.microsoft.com/office/2006/metadata/properties"/>
    <ds:schemaRef ds:uri="http://schemas.microsoft.com/office/infopath/2007/PartnerControls"/>
    <ds:schemaRef ds:uri="c2158ecc-c545-4086-b5e8-0d082318b3f6"/>
  </ds:schemaRefs>
</ds:datastoreItem>
</file>

<file path=customXml/itemProps2.xml><?xml version="1.0" encoding="utf-8"?>
<ds:datastoreItem xmlns:ds="http://schemas.openxmlformats.org/officeDocument/2006/customXml" ds:itemID="{E41D8C9C-5A0C-4E1E-B733-66A948FC9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E2D78-30BA-4479-9F6A-62947E48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1f6f-f75d-41d4-a70c-c411efd3da9b"/>
    <ds:schemaRef ds:uri="c2158ecc-c545-4086-b5e8-0d082318b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Hopkins</dc:creator>
  <cp:keywords/>
  <dc:description/>
  <cp:lastModifiedBy>Lucy Hopkins</cp:lastModifiedBy>
  <cp:revision>128</cp:revision>
  <dcterms:created xsi:type="dcterms:W3CDTF">2021-08-11T10:48:00Z</dcterms:created>
  <dcterms:modified xsi:type="dcterms:W3CDTF">2021-09-16T12:48:00Z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</Properties>
</file>